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56A4" w14:textId="77777777" w:rsidR="00D0561B" w:rsidRDefault="00467C8D" w:rsidP="007B0EF2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  <w:r>
        <w:rPr>
          <w:noProof/>
        </w:rPr>
        <w:pict w14:anchorId="2FED1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641" type="#_x0000_t75" alt="Text&#10;&#10;Description automatically generated" style="position:absolute;margin-left:326.5pt;margin-top:-8.55pt;width:154.8pt;height:51.55pt;z-index:251658752;visibility:visible">
            <v:imagedata r:id="rId8" o:title="Text&#10;&#10;Description automatically generated"/>
          </v:shape>
        </w:pict>
      </w:r>
      <w:r>
        <w:rPr>
          <w:noProof/>
        </w:rPr>
        <w:pict w14:anchorId="369FBA85">
          <v:shape id="_x0000_s1640" type="#_x0000_t75" style="position:absolute;margin-left:-52.65pt;margin-top:-.45pt;width:517.55pt;height:117.95pt;z-index:-251658752">
            <v:imagedata r:id="rId9" o:title=""/>
          </v:shape>
        </w:pict>
      </w:r>
    </w:p>
    <w:p w14:paraId="41ABA93F" w14:textId="77777777" w:rsidR="00D0561B" w:rsidRDefault="00D0561B" w:rsidP="007B0EF2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</w:p>
    <w:p w14:paraId="71889D4A" w14:textId="77777777" w:rsidR="00D0561B" w:rsidRDefault="00D0561B" w:rsidP="007B0EF2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</w:p>
    <w:p w14:paraId="2107240F" w14:textId="77777777" w:rsidR="00D0561B" w:rsidRDefault="00D0561B" w:rsidP="007B0EF2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</w:p>
    <w:p w14:paraId="29FF16D0" w14:textId="77777777" w:rsidR="00D0561B" w:rsidRPr="00D0561B" w:rsidRDefault="00D0561B" w:rsidP="00D0561B">
      <w:pPr>
        <w:jc w:val="right"/>
      </w:pPr>
      <w:r w:rsidRPr="007B0EF2">
        <w:rPr>
          <w:rFonts w:ascii="Arial" w:hAnsi="Arial" w:cs="Arial"/>
          <w:b/>
          <w:sz w:val="32"/>
          <w:szCs w:val="32"/>
        </w:rPr>
        <w:t>Termination Form</w:t>
      </w:r>
    </w:p>
    <w:p w14:paraId="3A1AE85A" w14:textId="77777777" w:rsidR="00AC6022" w:rsidRPr="00252DC1" w:rsidRDefault="00AC6022" w:rsidP="007B0EF2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11"/>
        <w:gridCol w:w="243"/>
        <w:gridCol w:w="183"/>
        <w:gridCol w:w="419"/>
        <w:gridCol w:w="957"/>
        <w:gridCol w:w="408"/>
        <w:gridCol w:w="194"/>
        <w:gridCol w:w="521"/>
        <w:gridCol w:w="336"/>
        <w:gridCol w:w="99"/>
        <w:gridCol w:w="603"/>
        <w:gridCol w:w="715"/>
        <w:gridCol w:w="242"/>
        <w:gridCol w:w="325"/>
        <w:gridCol w:w="278"/>
        <w:gridCol w:w="1417"/>
        <w:gridCol w:w="715"/>
      </w:tblGrid>
      <w:tr w:rsidR="00281EC8" w:rsidRPr="005C7B0D" w14:paraId="721AF136" w14:textId="77777777" w:rsidTr="006C6382">
        <w:trPr>
          <w:trHeight w:val="567"/>
        </w:trPr>
        <w:tc>
          <w:tcPr>
            <w:tcW w:w="10456" w:type="dxa"/>
            <w:gridSpan w:val="18"/>
            <w:shd w:val="clear" w:color="auto" w:fill="BFBFBF"/>
            <w:vAlign w:val="center"/>
          </w:tcPr>
          <w:p w14:paraId="3550A6C7" w14:textId="77777777" w:rsidR="00281EC8" w:rsidRPr="00850D73" w:rsidRDefault="00281EC8" w:rsidP="00281E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D73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6C6370" w:rsidRPr="006C6370" w14:paraId="3738A4FB" w14:textId="77777777" w:rsidTr="00BC00E7">
        <w:trPr>
          <w:trHeight w:val="510"/>
        </w:trPr>
        <w:tc>
          <w:tcPr>
            <w:tcW w:w="2090" w:type="dxa"/>
            <w:shd w:val="clear" w:color="auto" w:fill="FFFFFF"/>
            <w:vAlign w:val="center"/>
          </w:tcPr>
          <w:p w14:paraId="0EA4AB6B" w14:textId="77777777" w:rsidR="006C6370" w:rsidRPr="00137441" w:rsidRDefault="006C6370" w:rsidP="006C6370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Title:            </w:t>
            </w:r>
            <w:r w:rsidRPr="00137441">
              <w:rPr>
                <w:rFonts w:ascii="Calibri" w:hAnsi="Calibri" w:cs="Calibri"/>
                <w:sz w:val="18"/>
                <w:szCs w:val="18"/>
              </w:rPr>
              <w:t xml:space="preserve">(Please </w:t>
            </w:r>
            <w:r w:rsidRPr="00137441">
              <w:rPr>
                <w:rFonts w:ascii="Calibri" w:hAnsi="Calibri" w:cs="Calibri"/>
                <w:sz w:val="18"/>
                <w:szCs w:val="18"/>
              </w:rPr>
              <w:sym w:font="Wingdings 2" w:char="F050"/>
            </w:r>
            <w:r w:rsidRPr="0013744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54" w:type="dxa"/>
            <w:gridSpan w:val="2"/>
            <w:vAlign w:val="center"/>
          </w:tcPr>
          <w:p w14:paraId="5E50D2A7" w14:textId="77777777" w:rsidR="006C6370" w:rsidRPr="00137441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  <w:tc>
          <w:tcPr>
            <w:tcW w:w="602" w:type="dxa"/>
            <w:gridSpan w:val="2"/>
            <w:vAlign w:val="center"/>
          </w:tcPr>
          <w:p w14:paraId="5DAE4601" w14:textId="77777777" w:rsidR="006C6370" w:rsidRPr="00137441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1C07F71" w14:textId="77777777" w:rsidR="006C6370" w:rsidRPr="00137441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Miss</w:t>
            </w:r>
          </w:p>
        </w:tc>
        <w:tc>
          <w:tcPr>
            <w:tcW w:w="602" w:type="dxa"/>
            <w:gridSpan w:val="2"/>
            <w:vAlign w:val="center"/>
          </w:tcPr>
          <w:p w14:paraId="50E5B4D1" w14:textId="77777777" w:rsidR="006C6370" w:rsidRPr="00137441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17569A8F" w14:textId="77777777" w:rsidR="006C6370" w:rsidRPr="00137441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Mrs</w:t>
            </w:r>
          </w:p>
        </w:tc>
        <w:tc>
          <w:tcPr>
            <w:tcW w:w="603" w:type="dxa"/>
            <w:vAlign w:val="center"/>
          </w:tcPr>
          <w:p w14:paraId="70742841" w14:textId="77777777" w:rsidR="006C6370" w:rsidRPr="00137441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33392A51" w14:textId="77777777" w:rsidR="006C6370" w:rsidRPr="00137441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603" w:type="dxa"/>
            <w:gridSpan w:val="2"/>
            <w:vAlign w:val="center"/>
          </w:tcPr>
          <w:p w14:paraId="33194410" w14:textId="77777777" w:rsidR="006C6370" w:rsidRPr="00137441" w:rsidRDefault="006C6370" w:rsidP="00281E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54DD19" w14:textId="77777777" w:rsidR="006C6370" w:rsidRPr="00137441" w:rsidRDefault="006C6370" w:rsidP="006C63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715" w:type="dxa"/>
            <w:vAlign w:val="center"/>
          </w:tcPr>
          <w:p w14:paraId="31B2E645" w14:textId="77777777" w:rsidR="006C6370" w:rsidRPr="006C6370" w:rsidRDefault="006C6370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1EC8" w:rsidRPr="005C7B0D" w14:paraId="0381CFFA" w14:textId="77777777" w:rsidTr="00BC00E7">
        <w:trPr>
          <w:trHeight w:val="510"/>
        </w:trPr>
        <w:tc>
          <w:tcPr>
            <w:tcW w:w="2090" w:type="dxa"/>
            <w:shd w:val="clear" w:color="auto" w:fill="FFFFFF"/>
            <w:vAlign w:val="center"/>
          </w:tcPr>
          <w:p w14:paraId="131E08B4" w14:textId="77777777" w:rsidR="00281EC8" w:rsidRPr="00137441" w:rsidRDefault="00281EC8" w:rsidP="00281EC8">
            <w:pPr>
              <w:rPr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8366" w:type="dxa"/>
            <w:gridSpan w:val="17"/>
            <w:vAlign w:val="center"/>
          </w:tcPr>
          <w:p w14:paraId="02409ADD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44CFBF8C" w14:textId="77777777" w:rsidTr="00BC00E7">
        <w:trPr>
          <w:trHeight w:val="51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46C70" w14:textId="77777777" w:rsidR="00281EC8" w:rsidRPr="00137441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NI Number:</w:t>
            </w:r>
          </w:p>
        </w:tc>
        <w:tc>
          <w:tcPr>
            <w:tcW w:w="2921" w:type="dxa"/>
            <w:gridSpan w:val="6"/>
            <w:vAlign w:val="center"/>
          </w:tcPr>
          <w:p w14:paraId="7890BB26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5"/>
            <w:shd w:val="clear" w:color="auto" w:fill="FFFFFF"/>
            <w:vAlign w:val="center"/>
          </w:tcPr>
          <w:p w14:paraId="636893C8" w14:textId="77777777" w:rsidR="00281EC8" w:rsidRPr="00137441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3692" w:type="dxa"/>
            <w:gridSpan w:val="6"/>
            <w:vAlign w:val="center"/>
          </w:tcPr>
          <w:p w14:paraId="3DFA4256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4C429E13" w14:textId="77777777" w:rsidTr="00BC00E7">
        <w:trPr>
          <w:trHeight w:val="510"/>
        </w:trPr>
        <w:tc>
          <w:tcPr>
            <w:tcW w:w="2090" w:type="dxa"/>
            <w:shd w:val="clear" w:color="auto" w:fill="FFFFFF"/>
            <w:vAlign w:val="center"/>
          </w:tcPr>
          <w:p w14:paraId="70F443AF" w14:textId="77777777" w:rsidR="00281EC8" w:rsidRPr="00137441" w:rsidRDefault="00281EC8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Home Address:</w:t>
            </w:r>
          </w:p>
        </w:tc>
        <w:tc>
          <w:tcPr>
            <w:tcW w:w="8366" w:type="dxa"/>
            <w:gridSpan w:val="17"/>
            <w:vAlign w:val="center"/>
          </w:tcPr>
          <w:p w14:paraId="65D58B01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2F26B02E" w14:textId="77777777" w:rsidTr="00BC00E7">
        <w:trPr>
          <w:trHeight w:val="510"/>
        </w:trPr>
        <w:tc>
          <w:tcPr>
            <w:tcW w:w="5726" w:type="dxa"/>
            <w:gridSpan w:val="9"/>
            <w:vAlign w:val="center"/>
          </w:tcPr>
          <w:p w14:paraId="32B70A48" w14:textId="77777777" w:rsidR="00281EC8" w:rsidRPr="00137441" w:rsidRDefault="00281EC8" w:rsidP="00281EC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14:paraId="33123BA8" w14:textId="77777777" w:rsidR="00281EC8" w:rsidRPr="00137441" w:rsidRDefault="00281EC8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Post Code:</w:t>
            </w:r>
          </w:p>
        </w:tc>
        <w:tc>
          <w:tcPr>
            <w:tcW w:w="2977" w:type="dxa"/>
            <w:gridSpan w:val="5"/>
            <w:vAlign w:val="center"/>
          </w:tcPr>
          <w:p w14:paraId="5D876B27" w14:textId="77777777" w:rsidR="00281EC8" w:rsidRPr="005C7B0D" w:rsidRDefault="00281EC8" w:rsidP="00281EC8">
            <w:pPr>
              <w:rPr>
                <w:b/>
                <w:sz w:val="22"/>
                <w:szCs w:val="22"/>
              </w:rPr>
            </w:pPr>
          </w:p>
        </w:tc>
      </w:tr>
      <w:tr w:rsidR="00281EC8" w:rsidRPr="005C7B0D" w14:paraId="5BDFF510" w14:textId="77777777" w:rsidTr="00BC00E7">
        <w:trPr>
          <w:trHeight w:val="510"/>
        </w:trPr>
        <w:tc>
          <w:tcPr>
            <w:tcW w:w="3227" w:type="dxa"/>
            <w:gridSpan w:val="4"/>
            <w:vAlign w:val="center"/>
          </w:tcPr>
          <w:p w14:paraId="7A419598" w14:textId="77777777" w:rsidR="00281EC8" w:rsidRPr="00137441" w:rsidRDefault="00281EC8" w:rsidP="00281EC8">
            <w:pPr>
              <w:rPr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Personal Email Address</w:t>
            </w:r>
            <w:r w:rsidR="00BC00E7" w:rsidRPr="0013744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137441">
              <w:rPr>
                <w:rFonts w:ascii="Calibri" w:hAnsi="Calibri" w:cs="Calibri"/>
                <w:sz w:val="18"/>
                <w:szCs w:val="18"/>
              </w:rPr>
              <w:t>(Essential)</w:t>
            </w:r>
          </w:p>
        </w:tc>
        <w:tc>
          <w:tcPr>
            <w:tcW w:w="7229" w:type="dxa"/>
            <w:gridSpan w:val="14"/>
            <w:shd w:val="clear" w:color="auto" w:fill="FFFFFF"/>
            <w:vAlign w:val="center"/>
          </w:tcPr>
          <w:p w14:paraId="4114F3F6" w14:textId="77777777" w:rsidR="00281EC8" w:rsidRPr="005C7B0D" w:rsidRDefault="00281EC8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C00E7" w:rsidRPr="005C7B0D" w14:paraId="0F7761E7" w14:textId="77777777" w:rsidTr="00BC00E7">
        <w:trPr>
          <w:trHeight w:val="510"/>
        </w:trPr>
        <w:tc>
          <w:tcPr>
            <w:tcW w:w="2801" w:type="dxa"/>
            <w:gridSpan w:val="2"/>
            <w:vAlign w:val="center"/>
          </w:tcPr>
          <w:p w14:paraId="39C958B4" w14:textId="77777777" w:rsidR="00BC00E7" w:rsidRPr="00137441" w:rsidRDefault="00BC00E7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Employing Authority:</w:t>
            </w:r>
          </w:p>
        </w:tc>
        <w:tc>
          <w:tcPr>
            <w:tcW w:w="7655" w:type="dxa"/>
            <w:gridSpan w:val="16"/>
            <w:shd w:val="clear" w:color="auto" w:fill="FFFFFF"/>
            <w:vAlign w:val="center"/>
          </w:tcPr>
          <w:p w14:paraId="7C5CCED3" w14:textId="77777777" w:rsidR="00BC00E7" w:rsidRPr="00137441" w:rsidRDefault="00BC00E7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0E7" w:rsidRPr="005C7B0D" w14:paraId="4D5C5AF1" w14:textId="77777777" w:rsidTr="00BC00E7">
        <w:trPr>
          <w:trHeight w:val="510"/>
        </w:trPr>
        <w:tc>
          <w:tcPr>
            <w:tcW w:w="2801" w:type="dxa"/>
            <w:gridSpan w:val="2"/>
            <w:vAlign w:val="center"/>
          </w:tcPr>
          <w:p w14:paraId="71F38819" w14:textId="77777777" w:rsidR="00BC00E7" w:rsidRPr="00137441" w:rsidRDefault="00BC00E7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Post Number / Description:</w:t>
            </w:r>
          </w:p>
        </w:tc>
        <w:tc>
          <w:tcPr>
            <w:tcW w:w="3261" w:type="dxa"/>
            <w:gridSpan w:val="8"/>
            <w:shd w:val="clear" w:color="auto" w:fill="FFFFFF"/>
            <w:vAlign w:val="center"/>
          </w:tcPr>
          <w:p w14:paraId="26B9153A" w14:textId="77777777" w:rsidR="00BC00E7" w:rsidRPr="00137441" w:rsidRDefault="00BC00E7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14:paraId="25702C83" w14:textId="77777777" w:rsidR="00BC00E7" w:rsidRPr="00137441" w:rsidRDefault="00BC00E7" w:rsidP="00281E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Employee Number: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5B685A48" w14:textId="77777777" w:rsidR="00BC00E7" w:rsidRPr="005C7B0D" w:rsidRDefault="00BC00E7" w:rsidP="00281E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B19A0C5" w14:textId="77777777" w:rsidR="007D0CA8" w:rsidRPr="00456745" w:rsidRDefault="007D0CA8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36"/>
          <w:szCs w:val="36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185"/>
        <w:gridCol w:w="458"/>
        <w:gridCol w:w="805"/>
        <w:gridCol w:w="2390"/>
        <w:gridCol w:w="460"/>
        <w:gridCol w:w="460"/>
        <w:gridCol w:w="512"/>
        <w:gridCol w:w="443"/>
      </w:tblGrid>
      <w:tr w:rsidR="00281EC8" w:rsidRPr="005C7B0D" w14:paraId="2B03CF0A" w14:textId="77777777" w:rsidTr="006C6382">
        <w:trPr>
          <w:trHeight w:val="567"/>
        </w:trPr>
        <w:tc>
          <w:tcPr>
            <w:tcW w:w="10456" w:type="dxa"/>
            <w:gridSpan w:val="9"/>
            <w:shd w:val="clear" w:color="auto" w:fill="BFBFBF"/>
            <w:vAlign w:val="center"/>
          </w:tcPr>
          <w:p w14:paraId="5139A1DF" w14:textId="77777777" w:rsidR="00281EC8" w:rsidRPr="00281EC8" w:rsidRDefault="00281EC8" w:rsidP="00281EC8">
            <w:pPr>
              <w:rPr>
                <w:rFonts w:ascii="Arial" w:hAnsi="Arial" w:cs="Arial"/>
                <w:b/>
              </w:rPr>
            </w:pPr>
            <w:r w:rsidRPr="00850D73">
              <w:rPr>
                <w:rFonts w:ascii="Arial" w:hAnsi="Arial" w:cs="Arial"/>
                <w:b/>
                <w:sz w:val="22"/>
                <w:szCs w:val="22"/>
              </w:rPr>
              <w:t>Termination Details</w:t>
            </w:r>
            <w:r w:rsidR="00817283" w:rsidRPr="00850D7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</w:t>
            </w:r>
            <w:r w:rsidR="00937B9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210F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0F19" w:rsidRPr="00937B99">
              <w:rPr>
                <w:rFonts w:ascii="Calibri" w:hAnsi="Calibri" w:cs="Calibri"/>
                <w:b/>
                <w:sz w:val="22"/>
                <w:szCs w:val="22"/>
              </w:rPr>
              <w:t>(PLEASE</w:t>
            </w:r>
            <w:r w:rsidR="00817283" w:rsidRPr="00937B99">
              <w:rPr>
                <w:rFonts w:ascii="Calibri" w:hAnsi="Calibri" w:cs="Calibri"/>
                <w:b/>
                <w:sz w:val="22"/>
                <w:szCs w:val="22"/>
              </w:rPr>
              <w:t xml:space="preserve"> ‘</w:t>
            </w:r>
            <w:r w:rsidR="00817283" w:rsidRPr="00937B99">
              <w:rPr>
                <w:rFonts w:ascii="Calibri" w:hAnsi="Calibri" w:cs="Calibri"/>
                <w:b/>
                <w:sz w:val="22"/>
                <w:szCs w:val="22"/>
              </w:rPr>
              <w:sym w:font="Wingdings 2" w:char="F050"/>
            </w:r>
            <w:r w:rsidR="00210F19" w:rsidRPr="00937B99">
              <w:rPr>
                <w:rFonts w:ascii="Calibri" w:hAnsi="Calibri" w:cs="Calibri"/>
                <w:b/>
                <w:sz w:val="22"/>
                <w:szCs w:val="22"/>
              </w:rPr>
              <w:t>’ AS APPROPRIATE</w:t>
            </w:r>
            <w:r w:rsidR="00817283" w:rsidRPr="00937B9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817283" w:rsidRPr="00596724" w14:paraId="54AC835C" w14:textId="77777777" w:rsidTr="009F46A6">
        <w:trPr>
          <w:trHeight w:val="510"/>
        </w:trPr>
        <w:tc>
          <w:tcPr>
            <w:tcW w:w="27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2A831B" w14:textId="77777777" w:rsidR="00817283" w:rsidRPr="00937B99" w:rsidRDefault="00817283" w:rsidP="00281EC8">
            <w:pPr>
              <w:rPr>
                <w:sz w:val="22"/>
                <w:szCs w:val="22"/>
              </w:rPr>
            </w:pPr>
            <w:r w:rsidRPr="00937B99">
              <w:rPr>
                <w:rFonts w:ascii="Calibri" w:hAnsi="Calibri" w:cs="Calibri"/>
                <w:sz w:val="22"/>
                <w:szCs w:val="22"/>
              </w:rPr>
              <w:t>Last Day of Employment:</w:t>
            </w: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  <w:vAlign w:val="center"/>
          </w:tcPr>
          <w:p w14:paraId="15F47FCC" w14:textId="77777777" w:rsidR="00817283" w:rsidRPr="00596724" w:rsidRDefault="00817283" w:rsidP="00281EC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  <w:vAlign w:val="center"/>
          </w:tcPr>
          <w:p w14:paraId="5FD7788B" w14:textId="77777777" w:rsidR="00817283" w:rsidRPr="00937B99" w:rsidRDefault="006C6370" w:rsidP="008172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7B99">
              <w:rPr>
                <w:rFonts w:ascii="Calibri" w:hAnsi="Calibri" w:cs="Calibri"/>
                <w:sz w:val="22"/>
                <w:szCs w:val="22"/>
              </w:rPr>
              <w:t>Less than 2 Years</w:t>
            </w:r>
            <w:r w:rsidR="00817283" w:rsidRPr="00937B99">
              <w:rPr>
                <w:rFonts w:ascii="Calibri" w:hAnsi="Calibri" w:cs="Calibri"/>
                <w:sz w:val="22"/>
                <w:szCs w:val="22"/>
              </w:rPr>
              <w:t xml:space="preserve"> membership?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6838589E" w14:textId="77777777" w:rsidR="00817283" w:rsidRPr="00596724" w:rsidRDefault="00817283" w:rsidP="00281EC8">
            <w:pPr>
              <w:rPr>
                <w:b/>
                <w:i/>
                <w:sz w:val="22"/>
                <w:szCs w:val="22"/>
              </w:rPr>
            </w:pPr>
          </w:p>
        </w:tc>
      </w:tr>
      <w:tr w:rsidR="00817283" w:rsidRPr="005C7B0D" w14:paraId="7BD83CC0" w14:textId="77777777" w:rsidTr="009F46A6">
        <w:trPr>
          <w:trHeight w:val="510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3831B7" w14:textId="77777777" w:rsidR="00817283" w:rsidRPr="005C7B0D" w:rsidRDefault="00817283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Please indicate the </w:t>
            </w:r>
            <w:r w:rsidR="007279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Reason for T</w:t>
            </w:r>
            <w:r w:rsidRPr="00A42F1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ermination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30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937B9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  <w:r w:rsidR="00B30DF0" w:rsidRPr="00937B99">
              <w:rPr>
                <w:rFonts w:ascii="Calibri" w:hAnsi="Calibri" w:cs="Calibri"/>
                <w:sz w:val="22"/>
                <w:szCs w:val="22"/>
              </w:rPr>
              <w:t>(*Please attach parts II &amp; III of the P45)</w:t>
            </w:r>
          </w:p>
        </w:tc>
      </w:tr>
      <w:tr w:rsidR="006D37D7" w:rsidRPr="005C7B0D" w14:paraId="0E84E776" w14:textId="77777777" w:rsidTr="009F46A6">
        <w:trPr>
          <w:trHeight w:val="510"/>
        </w:trPr>
        <w:tc>
          <w:tcPr>
            <w:tcW w:w="4928" w:type="dxa"/>
            <w:gridSpan w:val="2"/>
            <w:vAlign w:val="center"/>
          </w:tcPr>
          <w:p w14:paraId="319F9AF2" w14:textId="77777777" w:rsidR="006D37D7" w:rsidRPr="00137441" w:rsidRDefault="006D37D7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>Normal Retirement from NPA*</w:t>
            </w:r>
            <w:r w:rsidR="00727982"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5307FFDE" w14:textId="77777777" w:rsidR="006D37D7" w:rsidRPr="00817283" w:rsidRDefault="006D37D7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  <w:vAlign w:val="center"/>
          </w:tcPr>
          <w:p w14:paraId="74EFCC33" w14:textId="77777777" w:rsidR="006D37D7" w:rsidRPr="00137441" w:rsidRDefault="00A42F13" w:rsidP="00210F19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0F19" w:rsidRPr="00137441">
              <w:rPr>
                <w:rFonts w:ascii="Calibri" w:hAnsi="Calibri" w:cs="Calibri"/>
                <w:sz w:val="22"/>
                <w:szCs w:val="22"/>
              </w:rPr>
              <w:t>Flexible Retirement*:</w:t>
            </w:r>
          </w:p>
        </w:tc>
        <w:tc>
          <w:tcPr>
            <w:tcW w:w="443" w:type="dxa"/>
            <w:vAlign w:val="center"/>
          </w:tcPr>
          <w:p w14:paraId="2E79B797" w14:textId="77777777" w:rsidR="006D37D7" w:rsidRPr="00817283" w:rsidRDefault="006D37D7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12C5" w:rsidRPr="005C7B0D" w14:paraId="67F87A91" w14:textId="77777777" w:rsidTr="009F46A6">
        <w:trPr>
          <w:trHeight w:val="510"/>
        </w:trPr>
        <w:tc>
          <w:tcPr>
            <w:tcW w:w="4928" w:type="dxa"/>
            <w:gridSpan w:val="2"/>
            <w:vAlign w:val="center"/>
          </w:tcPr>
          <w:p w14:paraId="1BB057E9" w14:textId="77777777" w:rsidR="006712C5" w:rsidRPr="00137441" w:rsidRDefault="00252DC1" w:rsidP="00281E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Voluntary Retirement </w:t>
            </w:r>
            <w:r w:rsidR="006712C5" w:rsidRPr="00137441">
              <w:rPr>
                <w:rFonts w:ascii="Calibri" w:hAnsi="Calibri" w:cs="Calibri"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6712C5" w:rsidRPr="00137441">
              <w:rPr>
                <w:rFonts w:ascii="Calibri" w:hAnsi="Calibri" w:cs="Calibri"/>
                <w:sz w:val="22"/>
                <w:szCs w:val="22"/>
              </w:rPr>
              <w:t xml:space="preserve"> 55 to 60*</w:t>
            </w:r>
            <w:r w:rsidR="00727982" w:rsidRPr="001374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57294868" w14:textId="77777777" w:rsidR="006712C5" w:rsidRPr="00817283" w:rsidRDefault="006712C5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shd w:val="clear" w:color="auto" w:fill="auto"/>
            <w:vAlign w:val="center"/>
          </w:tcPr>
          <w:p w14:paraId="65CB918D" w14:textId="77777777" w:rsidR="006712C5" w:rsidRPr="00137441" w:rsidRDefault="006712C5" w:rsidP="00210F19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2DC1">
              <w:rPr>
                <w:rFonts w:ascii="Calibri" w:hAnsi="Calibri" w:cs="Calibri"/>
                <w:sz w:val="22"/>
                <w:szCs w:val="22"/>
              </w:rPr>
              <w:t xml:space="preserve">Voluntary Retirement </w:t>
            </w:r>
            <w:r w:rsidR="00210F19" w:rsidRPr="00137441">
              <w:rPr>
                <w:rFonts w:ascii="Calibri" w:hAnsi="Calibri" w:cs="Calibri"/>
                <w:sz w:val="22"/>
                <w:szCs w:val="22"/>
              </w:rPr>
              <w:t>age</w:t>
            </w:r>
            <w:r w:rsidR="00252DC1">
              <w:rPr>
                <w:rFonts w:ascii="Calibri" w:hAnsi="Calibri" w:cs="Calibri"/>
                <w:sz w:val="22"/>
                <w:szCs w:val="22"/>
              </w:rPr>
              <w:t>d</w:t>
            </w:r>
            <w:r w:rsidR="00210F19" w:rsidRPr="00137441">
              <w:rPr>
                <w:rFonts w:ascii="Calibri" w:hAnsi="Calibri" w:cs="Calibri"/>
                <w:sz w:val="22"/>
                <w:szCs w:val="22"/>
              </w:rPr>
              <w:t xml:space="preserve"> 60 to NPA*:</w:t>
            </w:r>
          </w:p>
        </w:tc>
        <w:tc>
          <w:tcPr>
            <w:tcW w:w="443" w:type="dxa"/>
            <w:vAlign w:val="center"/>
          </w:tcPr>
          <w:p w14:paraId="4D9BAAE9" w14:textId="77777777" w:rsidR="006712C5" w:rsidRDefault="006712C5" w:rsidP="00DB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7C1C" w:rsidRPr="005C7B0D" w14:paraId="0DF7F7AE" w14:textId="77777777" w:rsidTr="009F46A6">
        <w:trPr>
          <w:trHeight w:val="510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42830948" w14:textId="77777777" w:rsidR="00B47C1C" w:rsidRPr="00137441" w:rsidRDefault="00210F19" w:rsidP="00281E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Severance / </w:t>
            </w:r>
            <w:r w:rsidR="00137441" w:rsidRPr="00137441">
              <w:rPr>
                <w:rFonts w:ascii="Calibri" w:hAnsi="Calibri" w:cs="Calibri"/>
                <w:sz w:val="22"/>
                <w:szCs w:val="22"/>
              </w:rPr>
              <w:t>Redundancy / Efficiency Retirement*: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07EB9E" w14:textId="77777777" w:rsidR="00B47C1C" w:rsidRPr="00817283" w:rsidRDefault="00B47C1C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  <w:vAlign w:val="center"/>
          </w:tcPr>
          <w:p w14:paraId="22E6EBC9" w14:textId="77777777" w:rsidR="00B47C1C" w:rsidRPr="00137441" w:rsidRDefault="00A42F13" w:rsidP="00137441">
            <w:pPr>
              <w:rPr>
                <w:rFonts w:ascii="Calibri" w:hAnsi="Calibri" w:cs="Calibri"/>
                <w:sz w:val="22"/>
                <w:szCs w:val="22"/>
              </w:rPr>
            </w:pPr>
            <w:r w:rsidRPr="001374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7441" w:rsidRPr="00137441">
              <w:rPr>
                <w:rFonts w:ascii="Calibri" w:hAnsi="Calibri" w:cs="Calibri"/>
                <w:sz w:val="22"/>
                <w:szCs w:val="22"/>
              </w:rPr>
              <w:t>Ill Health Retirement*:</w:t>
            </w:r>
          </w:p>
        </w:tc>
        <w:tc>
          <w:tcPr>
            <w:tcW w:w="443" w:type="dxa"/>
            <w:vAlign w:val="center"/>
          </w:tcPr>
          <w:p w14:paraId="0FF03A44" w14:textId="77777777" w:rsidR="00B47C1C" w:rsidRDefault="00B47C1C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F19" w:rsidRPr="005C7B0D" w14:paraId="7C3C499B" w14:textId="77777777" w:rsidTr="009F46A6">
        <w:trPr>
          <w:trHeight w:val="510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7CE591CB" w14:textId="77777777" w:rsidR="00210F19" w:rsidRPr="00137441" w:rsidRDefault="00210F19" w:rsidP="00281E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Late Retirement after NPA to age 75*: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E1712CF" w14:textId="77777777" w:rsidR="00210F19" w:rsidRPr="00817283" w:rsidRDefault="00210F19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  <w:vAlign w:val="center"/>
          </w:tcPr>
          <w:p w14:paraId="26393EA1" w14:textId="77777777" w:rsidR="00210F19" w:rsidRPr="00137441" w:rsidRDefault="00210F19" w:rsidP="001374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Retirement upon attaining age 75*:</w:t>
            </w:r>
          </w:p>
        </w:tc>
        <w:tc>
          <w:tcPr>
            <w:tcW w:w="443" w:type="dxa"/>
            <w:vAlign w:val="center"/>
          </w:tcPr>
          <w:p w14:paraId="7D247F80" w14:textId="77777777" w:rsidR="00210F19" w:rsidRDefault="00210F19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52DC1" w:rsidRPr="005C7B0D" w14:paraId="14E34C6C" w14:textId="77777777" w:rsidTr="006C6382">
        <w:trPr>
          <w:trHeight w:val="510"/>
        </w:trPr>
        <w:tc>
          <w:tcPr>
            <w:tcW w:w="8581" w:type="dxa"/>
            <w:gridSpan w:val="5"/>
            <w:shd w:val="clear" w:color="auto" w:fill="D9D9D9"/>
            <w:vAlign w:val="center"/>
          </w:tcPr>
          <w:p w14:paraId="2FE0C61B" w14:textId="77777777" w:rsidR="00252DC1" w:rsidRPr="001A73DC" w:rsidRDefault="00252DC1" w:rsidP="00252DC1">
            <w:pPr>
              <w:ind w:right="-53"/>
              <w:rPr>
                <w:rFonts w:ascii="Calibri" w:hAnsi="Calibri" w:cs="Calibri"/>
                <w:b/>
                <w:sz w:val="22"/>
                <w:szCs w:val="22"/>
              </w:rPr>
            </w:pP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If a Voluntary Retirement aged 55 to 60, should the ‘85 Year Rule’ be applied </w:t>
            </w:r>
            <w:r w:rsidRPr="0069210C"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?  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1CCAF4" w14:textId="77777777" w:rsidR="00252DC1" w:rsidRPr="0069210C" w:rsidRDefault="00252DC1" w:rsidP="00252DC1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Y</w:t>
            </w:r>
          </w:p>
        </w:tc>
        <w:tc>
          <w:tcPr>
            <w:tcW w:w="460" w:type="dxa"/>
            <w:vAlign w:val="center"/>
          </w:tcPr>
          <w:p w14:paraId="34A2E7FB" w14:textId="77777777" w:rsidR="00252DC1" w:rsidRDefault="00252DC1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AA4CE4" w14:textId="77777777" w:rsidR="00252DC1" w:rsidRPr="0069210C" w:rsidRDefault="00252DC1" w:rsidP="00252DC1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443" w:type="dxa"/>
            <w:vAlign w:val="center"/>
          </w:tcPr>
          <w:p w14:paraId="6854B652" w14:textId="77777777" w:rsidR="00252DC1" w:rsidRDefault="00252DC1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F46A6" w:rsidRPr="005C7B0D" w14:paraId="7EF4A77C" w14:textId="77777777" w:rsidTr="006C6382">
        <w:trPr>
          <w:trHeight w:val="510"/>
        </w:trPr>
        <w:tc>
          <w:tcPr>
            <w:tcW w:w="8581" w:type="dxa"/>
            <w:gridSpan w:val="5"/>
            <w:shd w:val="clear" w:color="auto" w:fill="D9D9D9"/>
            <w:vAlign w:val="center"/>
          </w:tcPr>
          <w:p w14:paraId="6EF77C89" w14:textId="77777777" w:rsidR="009F46A6" w:rsidRPr="001A73DC" w:rsidRDefault="009F46A6" w:rsidP="00937B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A73DC">
              <w:rPr>
                <w:rFonts w:ascii="Calibri" w:hAnsi="Calibri" w:cs="Calibri"/>
                <w:b/>
                <w:sz w:val="22"/>
                <w:szCs w:val="22"/>
              </w:rPr>
              <w:t xml:space="preserve">If a Flexible Retirement, will any ‘actuarial strain cost’ be met by the employer?                                       </w:t>
            </w:r>
          </w:p>
        </w:tc>
        <w:tc>
          <w:tcPr>
            <w:tcW w:w="460" w:type="dxa"/>
            <w:shd w:val="clear" w:color="auto" w:fill="D9D9D9"/>
            <w:vAlign w:val="center"/>
          </w:tcPr>
          <w:p w14:paraId="2771818B" w14:textId="77777777" w:rsidR="009F46A6" w:rsidRPr="0069210C" w:rsidRDefault="009F46A6" w:rsidP="009F46A6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Y</w:t>
            </w:r>
          </w:p>
        </w:tc>
        <w:tc>
          <w:tcPr>
            <w:tcW w:w="460" w:type="dxa"/>
            <w:vAlign w:val="center"/>
          </w:tcPr>
          <w:p w14:paraId="48836905" w14:textId="77777777" w:rsidR="009F46A6" w:rsidRPr="00937B99" w:rsidRDefault="009F46A6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D9D9D9"/>
            <w:vAlign w:val="center"/>
          </w:tcPr>
          <w:p w14:paraId="7460AF24" w14:textId="77777777" w:rsidR="009F46A6" w:rsidRPr="0069210C" w:rsidRDefault="009F46A6" w:rsidP="009F46A6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9210C">
              <w:rPr>
                <w:rFonts w:ascii="Calibri" w:hAnsi="Calibri" w:cs="Calibri"/>
                <w:b/>
                <w:sz w:val="36"/>
                <w:szCs w:val="36"/>
              </w:rPr>
              <w:t>N</w:t>
            </w:r>
          </w:p>
        </w:tc>
        <w:tc>
          <w:tcPr>
            <w:tcW w:w="443" w:type="dxa"/>
            <w:vAlign w:val="center"/>
          </w:tcPr>
          <w:p w14:paraId="3C2BFF79" w14:textId="77777777" w:rsidR="009F46A6" w:rsidRPr="00937B99" w:rsidRDefault="009F46A6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7441" w:rsidRPr="005C7B0D" w14:paraId="1A07B96B" w14:textId="77777777" w:rsidTr="009F46A6">
        <w:trPr>
          <w:trHeight w:val="510"/>
        </w:trPr>
        <w:tc>
          <w:tcPr>
            <w:tcW w:w="4928" w:type="dxa"/>
            <w:gridSpan w:val="2"/>
            <w:vAlign w:val="center"/>
          </w:tcPr>
          <w:p w14:paraId="0ACA3AC8" w14:textId="77777777" w:rsidR="00137441" w:rsidRDefault="00210F19" w:rsidP="006712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F19">
              <w:rPr>
                <w:rFonts w:ascii="Calibri" w:hAnsi="Calibri" w:cs="Calibri"/>
                <w:sz w:val="22"/>
                <w:szCs w:val="22"/>
              </w:rPr>
              <w:t>Death in Service*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0"/>
                <w:szCs w:val="20"/>
              </w:rPr>
              <w:t>(Attach copy of Death Certificate)</w:t>
            </w:r>
            <w:r w:rsidRPr="0059672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0B3DD284" w14:textId="77777777" w:rsidR="00137441" w:rsidRPr="00817283" w:rsidRDefault="00137441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5DC1CCD8" w14:textId="77777777" w:rsidR="00137441" w:rsidRPr="00210F19" w:rsidRDefault="00210F19" w:rsidP="00281EC8">
            <w:pPr>
              <w:rPr>
                <w:rFonts w:ascii="Calibri" w:hAnsi="Calibri" w:cs="Calibri"/>
                <w:sz w:val="22"/>
                <w:szCs w:val="22"/>
              </w:rPr>
            </w:pPr>
            <w:r w:rsidRPr="00210F19">
              <w:rPr>
                <w:rFonts w:ascii="Calibri" w:hAnsi="Calibri" w:cs="Calibri"/>
                <w:sz w:val="22"/>
                <w:szCs w:val="22"/>
              </w:rPr>
              <w:t>Voluntary Resignation:</w:t>
            </w:r>
          </w:p>
        </w:tc>
        <w:tc>
          <w:tcPr>
            <w:tcW w:w="443" w:type="dxa"/>
            <w:vAlign w:val="center"/>
          </w:tcPr>
          <w:p w14:paraId="6EDC71D4" w14:textId="77777777" w:rsidR="00137441" w:rsidRDefault="00137441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7D7" w:rsidRPr="005C7B0D" w14:paraId="32D230D1" w14:textId="77777777" w:rsidTr="009F46A6">
        <w:trPr>
          <w:trHeight w:val="510"/>
        </w:trPr>
        <w:tc>
          <w:tcPr>
            <w:tcW w:w="4928" w:type="dxa"/>
            <w:gridSpan w:val="2"/>
            <w:vAlign w:val="center"/>
          </w:tcPr>
          <w:p w14:paraId="35610AD3" w14:textId="77777777" w:rsidR="006D37D7" w:rsidRPr="00596724" w:rsidRDefault="00210F19" w:rsidP="006712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Opted Out</w:t>
            </w:r>
            <w:r w:rsidRPr="005967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2"/>
                <w:szCs w:val="22"/>
              </w:rPr>
              <w:t xml:space="preserve">(Attach copy of </w:t>
            </w:r>
            <w:proofErr w:type="spellStart"/>
            <w:r w:rsidRPr="00596724">
              <w:rPr>
                <w:rFonts w:ascii="Calibri" w:hAnsi="Calibri" w:cs="Calibri"/>
                <w:sz w:val="22"/>
                <w:szCs w:val="22"/>
              </w:rPr>
              <w:t>Opt</w:t>
            </w:r>
            <w:proofErr w:type="spellEnd"/>
            <w:r w:rsidRPr="00596724">
              <w:rPr>
                <w:rFonts w:ascii="Calibri" w:hAnsi="Calibri" w:cs="Calibri"/>
                <w:sz w:val="22"/>
                <w:szCs w:val="22"/>
              </w:rPr>
              <w:t xml:space="preserve"> Out Form)</w:t>
            </w:r>
            <w:r w:rsidRPr="0059672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8" w:type="dxa"/>
            <w:vAlign w:val="center"/>
          </w:tcPr>
          <w:p w14:paraId="66E90908" w14:textId="77777777" w:rsidR="006D37D7" w:rsidRPr="00817283" w:rsidRDefault="006D37D7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150C6395" w14:textId="77777777" w:rsidR="006D37D7" w:rsidRPr="00210F19" w:rsidRDefault="00210F19" w:rsidP="00137441">
            <w:pPr>
              <w:rPr>
                <w:rFonts w:ascii="Calibri" w:hAnsi="Calibri" w:cs="Calibri"/>
                <w:sz w:val="22"/>
                <w:szCs w:val="22"/>
              </w:rPr>
            </w:pPr>
            <w:r w:rsidRPr="00210F19">
              <w:rPr>
                <w:rFonts w:ascii="Calibri" w:hAnsi="Calibri" w:cs="Calibri"/>
                <w:sz w:val="22"/>
                <w:szCs w:val="22"/>
              </w:rPr>
              <w:t>Dismissal:</w:t>
            </w:r>
          </w:p>
        </w:tc>
        <w:tc>
          <w:tcPr>
            <w:tcW w:w="443" w:type="dxa"/>
            <w:vAlign w:val="center"/>
          </w:tcPr>
          <w:p w14:paraId="1754FF48" w14:textId="77777777" w:rsidR="006D37D7" w:rsidRDefault="006D37D7" w:rsidP="00281E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2F13" w:rsidRPr="005C7B0D" w14:paraId="43B01A90" w14:textId="77777777" w:rsidTr="009F46A6">
        <w:trPr>
          <w:trHeight w:val="510"/>
        </w:trPr>
        <w:tc>
          <w:tcPr>
            <w:tcW w:w="10013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79C97" w14:textId="77777777" w:rsidR="00A42F13" w:rsidRPr="00596724" w:rsidRDefault="00A42F13" w:rsidP="00727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Transfer to another LG Pension Fund (Please specify if known)</w:t>
            </w:r>
            <w:r w:rsidR="00727982" w:rsidRPr="0059672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F1E73" w14:textId="77777777" w:rsidR="00A42F13" w:rsidRPr="005C7B0D" w:rsidRDefault="00A42F13" w:rsidP="006C6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7D7" w:rsidRPr="005C7B0D" w14:paraId="4287F96E" w14:textId="77777777" w:rsidTr="009F46A6">
        <w:trPr>
          <w:trHeight w:val="510"/>
        </w:trPr>
        <w:tc>
          <w:tcPr>
            <w:tcW w:w="10013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7D8A8" w14:textId="77777777" w:rsidR="006D37D7" w:rsidRDefault="006D37D7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F19">
              <w:rPr>
                <w:rFonts w:ascii="Calibri" w:hAnsi="Calibri" w:cs="Calibri"/>
                <w:sz w:val="22"/>
                <w:szCs w:val="22"/>
              </w:rPr>
              <w:t>Resignation after a period of maternity / ad</w:t>
            </w:r>
            <w:r w:rsidR="00727982" w:rsidRPr="00210F19">
              <w:rPr>
                <w:rFonts w:ascii="Calibri" w:hAnsi="Calibri" w:cs="Calibri"/>
                <w:sz w:val="22"/>
                <w:szCs w:val="22"/>
              </w:rPr>
              <w:t>option / parental leave</w:t>
            </w:r>
            <w:r w:rsidR="007279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0"/>
                <w:szCs w:val="20"/>
              </w:rPr>
              <w:t xml:space="preserve">(Please provide details of </w:t>
            </w:r>
            <w:r w:rsidR="00A571C7" w:rsidRPr="00596724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596724">
              <w:rPr>
                <w:rFonts w:ascii="Calibri" w:hAnsi="Calibri" w:cs="Calibri"/>
                <w:sz w:val="20"/>
                <w:szCs w:val="20"/>
              </w:rPr>
              <w:t>leave period)</w:t>
            </w:r>
            <w:r w:rsidR="00727982" w:rsidRPr="0059672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3F96C6" w14:textId="77777777" w:rsidR="006D37D7" w:rsidRDefault="006D37D7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2F13" w:rsidRPr="005C7B0D" w14:paraId="7602FA8A" w14:textId="77777777" w:rsidTr="009F46A6">
        <w:trPr>
          <w:trHeight w:val="510"/>
        </w:trPr>
        <w:tc>
          <w:tcPr>
            <w:tcW w:w="10013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8C015" w14:textId="77777777" w:rsidR="00A42F13" w:rsidRPr="00596724" w:rsidRDefault="00A42F13" w:rsidP="00210F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Other (Please describe)</w:t>
            </w:r>
            <w:r w:rsidR="00727982" w:rsidRPr="0059672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210F19" w:rsidRPr="00596724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6DDEA4" w14:textId="77777777" w:rsidR="00A42F13" w:rsidRDefault="00A42F13" w:rsidP="001607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0801" w:rsidRPr="005C7B0D" w14:paraId="54187756" w14:textId="77777777" w:rsidTr="009F46A6">
        <w:trPr>
          <w:trHeight w:val="510"/>
        </w:trPr>
        <w:tc>
          <w:tcPr>
            <w:tcW w:w="10456" w:type="dxa"/>
            <w:gridSpan w:val="9"/>
            <w:shd w:val="clear" w:color="auto" w:fill="D9D9D9"/>
            <w:vAlign w:val="center"/>
          </w:tcPr>
          <w:p w14:paraId="6B526C7A" w14:textId="77777777" w:rsidR="00010801" w:rsidRPr="00C62992" w:rsidRDefault="00010801" w:rsidP="00C62992">
            <w:pPr>
              <w:jc w:val="center"/>
              <w:rPr>
                <w:rFonts w:ascii="Calibri" w:hAnsi="Calibri" w:cs="Calibri"/>
                <w:b/>
              </w:rPr>
            </w:pPr>
            <w:r w:rsidRPr="00C62992">
              <w:rPr>
                <w:rFonts w:ascii="Calibri" w:hAnsi="Calibri" w:cs="Calibri"/>
                <w:b/>
              </w:rPr>
              <w:t xml:space="preserve">Please attach the </w:t>
            </w:r>
            <w:r w:rsidRPr="00C62992">
              <w:rPr>
                <w:rFonts w:ascii="Calibri" w:hAnsi="Calibri" w:cs="Calibri"/>
                <w:b/>
                <w:u w:val="single"/>
              </w:rPr>
              <w:t>Ill Health Medical Certificate</w:t>
            </w:r>
            <w:r w:rsidR="00C62992" w:rsidRPr="00C62992">
              <w:rPr>
                <w:rFonts w:ascii="Calibri" w:hAnsi="Calibri" w:cs="Calibri"/>
                <w:b/>
              </w:rPr>
              <w:t xml:space="preserve"> if retiring due to</w:t>
            </w:r>
            <w:r w:rsidRPr="00C62992">
              <w:rPr>
                <w:rFonts w:ascii="Calibri" w:hAnsi="Calibri" w:cs="Calibri"/>
                <w:b/>
              </w:rPr>
              <w:t xml:space="preserve"> ill health.</w:t>
            </w:r>
          </w:p>
        </w:tc>
      </w:tr>
    </w:tbl>
    <w:p w14:paraId="49A6F130" w14:textId="77777777" w:rsidR="00281EC8" w:rsidRDefault="00281EC8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36"/>
          <w:szCs w:val="36"/>
        </w:rPr>
      </w:pPr>
    </w:p>
    <w:p w14:paraId="652D8F58" w14:textId="77777777" w:rsidR="00467C8D" w:rsidRDefault="00467C8D" w:rsidP="00F449AD">
      <w:pPr>
        <w:suppressAutoHyphens/>
        <w:ind w:right="-334" w:hanging="360"/>
        <w:jc w:val="center"/>
        <w:rPr>
          <w:rFonts w:ascii="Arial" w:hAnsi="Arial" w:cs="Arial"/>
          <w:b/>
          <w:spacing w:val="-2"/>
          <w:sz w:val="36"/>
          <w:szCs w:val="36"/>
        </w:rPr>
      </w:pPr>
    </w:p>
    <w:p w14:paraId="247F9B33" w14:textId="77777777" w:rsidR="006C6370" w:rsidRPr="00A17A66" w:rsidRDefault="006C6370" w:rsidP="007B0EF2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127"/>
        <w:gridCol w:w="1984"/>
        <w:gridCol w:w="1134"/>
        <w:gridCol w:w="2268"/>
        <w:gridCol w:w="1843"/>
      </w:tblGrid>
      <w:tr w:rsidR="00010801" w:rsidRPr="005C7B0D" w14:paraId="7E22A95A" w14:textId="77777777" w:rsidTr="00A17A66">
        <w:trPr>
          <w:trHeight w:val="56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71C86C" w14:textId="77777777" w:rsidR="00010801" w:rsidRPr="00850D73" w:rsidRDefault="00010801" w:rsidP="0001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D73">
              <w:rPr>
                <w:rFonts w:ascii="Arial" w:hAnsi="Arial" w:cs="Arial"/>
                <w:b/>
                <w:sz w:val="22"/>
                <w:szCs w:val="22"/>
              </w:rPr>
              <w:t>Pension Contributions</w:t>
            </w:r>
          </w:p>
        </w:tc>
      </w:tr>
      <w:tr w:rsidR="00DE42CC" w:rsidRPr="005C7B0D" w14:paraId="6A2923F4" w14:textId="77777777" w:rsidTr="00A17A66">
        <w:trPr>
          <w:trHeight w:val="567"/>
        </w:trPr>
        <w:tc>
          <w:tcPr>
            <w:tcW w:w="5211" w:type="dxa"/>
            <w:gridSpan w:val="3"/>
            <w:shd w:val="clear" w:color="auto" w:fill="FFFFFF"/>
            <w:vAlign w:val="center"/>
          </w:tcPr>
          <w:p w14:paraId="12C7E4E6" w14:textId="77777777" w:rsidR="00DE42CC" w:rsidRPr="00937B99" w:rsidRDefault="00720128" w:rsidP="00DE42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7B99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DE42CC" w:rsidRPr="00937B99">
              <w:rPr>
                <w:rFonts w:ascii="Calibri" w:hAnsi="Calibri" w:cs="Calibri"/>
                <w:b/>
                <w:sz w:val="22"/>
                <w:szCs w:val="22"/>
              </w:rPr>
              <w:t>aid in Current Year</w:t>
            </w:r>
            <w:r w:rsidR="00AE26A8" w:rsidRPr="00937B9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3"/>
            <w:shd w:val="clear" w:color="auto" w:fill="FFFFFF"/>
            <w:vAlign w:val="center"/>
          </w:tcPr>
          <w:p w14:paraId="19A50122" w14:textId="77777777" w:rsidR="00DE42CC" w:rsidRPr="00937B99" w:rsidRDefault="00720128" w:rsidP="00DE42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37B99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DE42CC" w:rsidRPr="00937B99">
              <w:rPr>
                <w:rFonts w:ascii="Calibri" w:hAnsi="Calibri" w:cs="Calibri"/>
                <w:b/>
                <w:sz w:val="22"/>
                <w:szCs w:val="22"/>
              </w:rPr>
              <w:t>aid in Previous Year</w:t>
            </w:r>
            <w:r w:rsidR="00AE26A8" w:rsidRPr="00937B9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DE42CC" w:rsidRPr="005C7B0D" w14:paraId="11EF0ACC" w14:textId="77777777" w:rsidTr="00A17A66">
        <w:trPr>
          <w:trHeight w:val="567"/>
        </w:trPr>
        <w:tc>
          <w:tcPr>
            <w:tcW w:w="1100" w:type="dxa"/>
            <w:shd w:val="clear" w:color="auto" w:fill="FFFFFF"/>
            <w:vAlign w:val="center"/>
          </w:tcPr>
          <w:p w14:paraId="47554718" w14:textId="77777777" w:rsidR="00DE42CC" w:rsidRPr="00596724" w:rsidRDefault="00DE42C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 xml:space="preserve">Rate </w:t>
            </w:r>
            <w:r w:rsidR="00423D80" w:rsidRPr="00596724">
              <w:rPr>
                <w:rFonts w:ascii="Calibri" w:hAnsi="Calibri" w:cs="Calibri"/>
                <w:sz w:val="22"/>
                <w:szCs w:val="22"/>
              </w:rPr>
              <w:t>(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%</w:t>
            </w:r>
            <w:r w:rsidR="00423D80" w:rsidRPr="0059672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D953C6F" w14:textId="77777777" w:rsidR="00DE42CC" w:rsidRPr="00596724" w:rsidRDefault="00DE42C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Effective Date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3C4A8F" w14:textId="77777777" w:rsidR="00DE42CC" w:rsidRPr="00596724" w:rsidRDefault="00DE42CC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Amount (£)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0540CB" w14:textId="77777777" w:rsidR="00DE42CC" w:rsidRPr="00596724" w:rsidRDefault="00720128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 xml:space="preserve">Rate </w:t>
            </w:r>
            <w:r w:rsidR="00423D80" w:rsidRPr="00596724">
              <w:rPr>
                <w:rFonts w:ascii="Calibri" w:hAnsi="Calibri" w:cs="Calibri"/>
                <w:sz w:val="22"/>
                <w:szCs w:val="22"/>
              </w:rPr>
              <w:t>(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%</w:t>
            </w:r>
            <w:r w:rsidR="00423D80" w:rsidRPr="0059672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93745B" w14:textId="77777777" w:rsidR="00DE42CC" w:rsidRPr="00596724" w:rsidRDefault="00720128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Effective Date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E37AE8" w14:textId="77777777" w:rsidR="00DE42CC" w:rsidRPr="00596724" w:rsidRDefault="00720128" w:rsidP="00720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Amount (£)</w:t>
            </w:r>
          </w:p>
        </w:tc>
      </w:tr>
      <w:tr w:rsidR="00720128" w:rsidRPr="005C7B0D" w14:paraId="76EFE992" w14:textId="77777777" w:rsidTr="00A17A66">
        <w:trPr>
          <w:trHeight w:val="567"/>
        </w:trPr>
        <w:tc>
          <w:tcPr>
            <w:tcW w:w="1100" w:type="dxa"/>
            <w:shd w:val="clear" w:color="auto" w:fill="FFFFFF"/>
            <w:vAlign w:val="center"/>
          </w:tcPr>
          <w:p w14:paraId="1A7DF8E5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DC2394A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1CAC64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0E505F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22E1066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C37E243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28" w:rsidRPr="005C7B0D" w14:paraId="508CE1CE" w14:textId="77777777" w:rsidTr="00A17A66">
        <w:trPr>
          <w:trHeight w:val="567"/>
        </w:trPr>
        <w:tc>
          <w:tcPr>
            <w:tcW w:w="1100" w:type="dxa"/>
            <w:shd w:val="clear" w:color="auto" w:fill="FFFFFF"/>
            <w:vAlign w:val="center"/>
          </w:tcPr>
          <w:p w14:paraId="6CE07FF2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B995521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463DAAF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C9439D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33C848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E9761BA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5CA68176" w14:textId="77777777" w:rsidTr="00A17A66">
        <w:trPr>
          <w:trHeight w:val="567"/>
        </w:trPr>
        <w:tc>
          <w:tcPr>
            <w:tcW w:w="1100" w:type="dxa"/>
            <w:shd w:val="clear" w:color="auto" w:fill="FFFFFF"/>
            <w:vAlign w:val="center"/>
          </w:tcPr>
          <w:p w14:paraId="47BF6F61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620CA63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300EBE5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665EF2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35550F1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B0F1508" w14:textId="77777777" w:rsidR="00DF05F7" w:rsidRPr="00720128" w:rsidRDefault="00DF05F7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0128" w:rsidRPr="005C7B0D" w14:paraId="686BB0A5" w14:textId="77777777" w:rsidTr="00A17A66">
        <w:trPr>
          <w:trHeight w:val="567"/>
        </w:trPr>
        <w:tc>
          <w:tcPr>
            <w:tcW w:w="6345" w:type="dxa"/>
            <w:gridSpan w:val="4"/>
            <w:shd w:val="clear" w:color="auto" w:fill="FFFFFF"/>
            <w:vAlign w:val="center"/>
          </w:tcPr>
          <w:p w14:paraId="7AC1767D" w14:textId="77777777" w:rsidR="00720128" w:rsidRPr="00596724" w:rsidRDefault="00720128" w:rsidP="00EB3FCF">
            <w:pPr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Arrears of Pension Contr</w:t>
            </w:r>
            <w:r w:rsidR="006C6370" w:rsidRPr="00596724">
              <w:rPr>
                <w:rFonts w:ascii="Calibri" w:hAnsi="Calibri" w:cs="Calibri"/>
                <w:sz w:val="22"/>
                <w:szCs w:val="22"/>
              </w:rPr>
              <w:t>ibutions still due from member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6AEB8574" w14:textId="77777777" w:rsidR="00720128" w:rsidRPr="00720128" w:rsidRDefault="00720128" w:rsidP="007201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6648D60" w14:textId="77777777" w:rsidR="00720128" w:rsidRPr="00A17A66" w:rsidRDefault="00720128" w:rsidP="00C11211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3402"/>
        <w:gridCol w:w="2410"/>
      </w:tblGrid>
      <w:tr w:rsidR="00720128" w:rsidRPr="005C7B0D" w14:paraId="6D779EE8" w14:textId="77777777" w:rsidTr="00A17A66">
        <w:trPr>
          <w:trHeight w:val="567"/>
        </w:trPr>
        <w:tc>
          <w:tcPr>
            <w:tcW w:w="10456" w:type="dxa"/>
            <w:gridSpan w:val="4"/>
            <w:shd w:val="clear" w:color="auto" w:fill="BFBFBF"/>
            <w:vAlign w:val="center"/>
          </w:tcPr>
          <w:p w14:paraId="5A9050C6" w14:textId="77777777" w:rsidR="00720128" w:rsidRPr="00850D73" w:rsidRDefault="00720128" w:rsidP="002356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D73">
              <w:rPr>
                <w:rFonts w:ascii="Arial" w:hAnsi="Arial" w:cs="Arial"/>
                <w:b/>
                <w:sz w:val="22"/>
                <w:szCs w:val="22"/>
              </w:rPr>
              <w:t>Working Hours on Termination</w:t>
            </w:r>
            <w:r w:rsidR="00F30CA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CA303C" w:rsidRPr="005C7B0D" w14:paraId="58B02AF8" w14:textId="77777777" w:rsidTr="00A17A66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21182876" w14:textId="77777777" w:rsidR="00CA303C" w:rsidRPr="00596724" w:rsidRDefault="00CA303C" w:rsidP="00A42CCA">
            <w:pPr>
              <w:jc w:val="center"/>
              <w:rPr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Contractual Hours:</w:t>
            </w:r>
          </w:p>
        </w:tc>
        <w:tc>
          <w:tcPr>
            <w:tcW w:w="2551" w:type="dxa"/>
            <w:vAlign w:val="center"/>
          </w:tcPr>
          <w:p w14:paraId="36D50C36" w14:textId="77777777" w:rsidR="00CA303C" w:rsidRPr="00850D73" w:rsidRDefault="00CA303C" w:rsidP="00F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424930" w14:textId="77777777" w:rsidR="00CA303C" w:rsidRPr="00850D73" w:rsidRDefault="00CA303C" w:rsidP="00A42CCA">
            <w:pPr>
              <w:jc w:val="center"/>
              <w:rPr>
                <w:b/>
                <w:sz w:val="20"/>
                <w:szCs w:val="20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Term Time Weeks</w:t>
            </w:r>
            <w:r w:rsidR="005967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(If applicable)</w:t>
            </w:r>
            <w:r w:rsidR="00596724" w:rsidRPr="0059672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57FE7A8C" w14:textId="77777777" w:rsidR="00CA303C" w:rsidRPr="005C7B0D" w:rsidRDefault="00CA303C" w:rsidP="00F324A9">
            <w:pPr>
              <w:rPr>
                <w:b/>
                <w:sz w:val="22"/>
                <w:szCs w:val="22"/>
              </w:rPr>
            </w:pPr>
          </w:p>
        </w:tc>
      </w:tr>
      <w:tr w:rsidR="00720128" w:rsidRPr="005C7B0D" w14:paraId="3560B0CE" w14:textId="77777777" w:rsidTr="00A17A66">
        <w:trPr>
          <w:trHeight w:val="567"/>
        </w:trPr>
        <w:tc>
          <w:tcPr>
            <w:tcW w:w="8046" w:type="dxa"/>
            <w:gridSpan w:val="3"/>
            <w:shd w:val="clear" w:color="auto" w:fill="FFFFFF"/>
            <w:vAlign w:val="center"/>
          </w:tcPr>
          <w:p w14:paraId="796D4B53" w14:textId="77777777" w:rsidR="00720128" w:rsidRPr="00596724" w:rsidRDefault="00720128" w:rsidP="00F324A9">
            <w:pPr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4F31" w:rsidRPr="00596724">
              <w:rPr>
                <w:rFonts w:ascii="Calibri" w:hAnsi="Calibri" w:cs="Calibri"/>
                <w:sz w:val="22"/>
                <w:szCs w:val="22"/>
              </w:rPr>
              <w:t xml:space="preserve">If Casual, </w:t>
            </w:r>
            <w:r w:rsidR="001C2B83" w:rsidRPr="00596724">
              <w:rPr>
                <w:rFonts w:ascii="Calibri" w:hAnsi="Calibri" w:cs="Calibri"/>
                <w:sz w:val="22"/>
                <w:szCs w:val="22"/>
              </w:rPr>
              <w:t xml:space="preserve">please list the </w:t>
            </w:r>
            <w:r w:rsidR="00564F31" w:rsidRPr="00596724">
              <w:rPr>
                <w:rFonts w:ascii="Calibri" w:hAnsi="Calibri" w:cs="Calibri"/>
                <w:sz w:val="22"/>
                <w:szCs w:val="22"/>
              </w:rPr>
              <w:t xml:space="preserve">total hours worked from 1 April to </w:t>
            </w:r>
            <w:r w:rsidR="001C2B83" w:rsidRPr="0059672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DF05F7" w:rsidRPr="00596724">
              <w:rPr>
                <w:rFonts w:ascii="Calibri" w:hAnsi="Calibri" w:cs="Calibri"/>
                <w:sz w:val="22"/>
                <w:szCs w:val="22"/>
              </w:rPr>
              <w:t>date of termination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70EFAA2F" w14:textId="77777777" w:rsidR="00720128" w:rsidRPr="005C7B0D" w:rsidRDefault="00720128" w:rsidP="00F324A9">
            <w:pPr>
              <w:rPr>
                <w:b/>
                <w:sz w:val="22"/>
                <w:szCs w:val="22"/>
              </w:rPr>
            </w:pPr>
          </w:p>
        </w:tc>
      </w:tr>
    </w:tbl>
    <w:p w14:paraId="596B9FAF" w14:textId="77777777" w:rsidR="00850D73" w:rsidRPr="00A17A66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79"/>
        <w:gridCol w:w="260"/>
        <w:gridCol w:w="468"/>
        <w:gridCol w:w="52"/>
        <w:gridCol w:w="520"/>
        <w:gridCol w:w="259"/>
        <w:gridCol w:w="780"/>
        <w:gridCol w:w="142"/>
        <w:gridCol w:w="638"/>
        <w:gridCol w:w="260"/>
        <w:gridCol w:w="519"/>
        <w:gridCol w:w="520"/>
        <w:gridCol w:w="260"/>
        <w:gridCol w:w="780"/>
      </w:tblGrid>
      <w:tr w:rsidR="005B6ED7" w:rsidRPr="00850D73" w14:paraId="0FF512D4" w14:textId="77777777" w:rsidTr="00A17A66">
        <w:trPr>
          <w:trHeight w:val="567"/>
        </w:trPr>
        <w:tc>
          <w:tcPr>
            <w:tcW w:w="10456" w:type="dxa"/>
            <w:gridSpan w:val="15"/>
            <w:shd w:val="clear" w:color="auto" w:fill="BFBFBF"/>
            <w:vAlign w:val="center"/>
          </w:tcPr>
          <w:p w14:paraId="10D9D60B" w14:textId="77777777" w:rsidR="005B6ED7" w:rsidRPr="00850D73" w:rsidRDefault="005B6ED7" w:rsidP="005967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</w:t>
            </w:r>
            <w:r w:rsidR="00DF05F7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Bank Details       </w:t>
            </w:r>
            <w:r w:rsidR="00DF05F7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5967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6724" w:rsidRPr="0059672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596724" w:rsidRPr="00960D5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ONLY COMPLETE</w:t>
            </w:r>
            <w:r w:rsidR="00596724" w:rsidRPr="00596724">
              <w:rPr>
                <w:rFonts w:ascii="Calibri" w:hAnsi="Calibri" w:cs="Calibri"/>
                <w:b/>
                <w:sz w:val="22"/>
                <w:szCs w:val="22"/>
              </w:rPr>
              <w:t xml:space="preserve"> IF THE MEMBER HAS </w:t>
            </w:r>
            <w:r w:rsidR="00596724" w:rsidRPr="0059672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LESS</w:t>
            </w:r>
            <w:r w:rsidR="00596724" w:rsidRPr="00596724">
              <w:rPr>
                <w:rFonts w:ascii="Calibri" w:hAnsi="Calibri" w:cs="Calibri"/>
                <w:b/>
                <w:sz w:val="22"/>
                <w:szCs w:val="22"/>
              </w:rPr>
              <w:t xml:space="preserve"> THAN 2 YEARS MEMBERSHIP</w:t>
            </w:r>
            <w:r w:rsidRPr="0059672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B6ED7" w:rsidRPr="005C7B0D" w14:paraId="588CCC64" w14:textId="77777777" w:rsidTr="00A17A66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47E016A6" w14:textId="77777777" w:rsidR="005B6ED7" w:rsidRPr="00596724" w:rsidRDefault="005B6ED7" w:rsidP="005B6ED7">
            <w:pPr>
              <w:rPr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Name of Account Holder:</w:t>
            </w:r>
          </w:p>
        </w:tc>
        <w:tc>
          <w:tcPr>
            <w:tcW w:w="6237" w:type="dxa"/>
            <w:gridSpan w:val="14"/>
            <w:vAlign w:val="center"/>
          </w:tcPr>
          <w:p w14:paraId="7AD1AAA7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0937ED45" w14:textId="77777777" w:rsidTr="00A17A66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89FEC2" w14:textId="77777777" w:rsidR="005B6ED7" w:rsidRPr="00596724" w:rsidRDefault="005B6ED7" w:rsidP="005B6ED7">
            <w:pPr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 xml:space="preserve"> Name of Bank / Building Society:</w:t>
            </w:r>
          </w:p>
        </w:tc>
        <w:tc>
          <w:tcPr>
            <w:tcW w:w="6237" w:type="dxa"/>
            <w:gridSpan w:val="14"/>
            <w:vAlign w:val="center"/>
          </w:tcPr>
          <w:p w14:paraId="44FF1791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6E3EA318" w14:textId="77777777" w:rsidTr="00A17A66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41963081" w14:textId="77777777" w:rsidR="005B6ED7" w:rsidRPr="00596724" w:rsidRDefault="005B6ED7" w:rsidP="005B6ED7">
            <w:pPr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 xml:space="preserve"> Address of Bank / Building Society:</w:t>
            </w:r>
          </w:p>
        </w:tc>
        <w:tc>
          <w:tcPr>
            <w:tcW w:w="6237" w:type="dxa"/>
            <w:gridSpan w:val="14"/>
            <w:vAlign w:val="center"/>
          </w:tcPr>
          <w:p w14:paraId="39CFA6CC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5B6ED7" w:rsidRPr="005C7B0D" w14:paraId="66E3954D" w14:textId="77777777" w:rsidTr="00A17A66">
        <w:trPr>
          <w:trHeight w:val="567"/>
        </w:trPr>
        <w:tc>
          <w:tcPr>
            <w:tcW w:w="5726" w:type="dxa"/>
            <w:gridSpan w:val="4"/>
            <w:vAlign w:val="center"/>
          </w:tcPr>
          <w:p w14:paraId="7403B864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5"/>
            <w:shd w:val="clear" w:color="auto" w:fill="FFFFFF"/>
            <w:vAlign w:val="center"/>
          </w:tcPr>
          <w:p w14:paraId="4DC5CB17" w14:textId="77777777" w:rsidR="005B6ED7" w:rsidRPr="00596724" w:rsidRDefault="005B6ED7" w:rsidP="005B6E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Post Code:</w:t>
            </w:r>
          </w:p>
        </w:tc>
        <w:tc>
          <w:tcPr>
            <w:tcW w:w="2977" w:type="dxa"/>
            <w:gridSpan w:val="6"/>
            <w:vAlign w:val="center"/>
          </w:tcPr>
          <w:p w14:paraId="380D0773" w14:textId="77777777" w:rsidR="005B6ED7" w:rsidRPr="005C7B0D" w:rsidRDefault="005B6ED7" w:rsidP="005B6ED7">
            <w:pPr>
              <w:rPr>
                <w:b/>
                <w:sz w:val="22"/>
                <w:szCs w:val="22"/>
              </w:rPr>
            </w:pPr>
          </w:p>
        </w:tc>
      </w:tr>
      <w:tr w:rsidR="00F30CAC" w:rsidRPr="005C7B0D" w14:paraId="3B20F65C" w14:textId="77777777" w:rsidTr="00A17A66">
        <w:trPr>
          <w:trHeight w:val="567"/>
        </w:trPr>
        <w:tc>
          <w:tcPr>
            <w:tcW w:w="4219" w:type="dxa"/>
            <w:vAlign w:val="center"/>
          </w:tcPr>
          <w:p w14:paraId="43E39299" w14:textId="77777777" w:rsidR="00F30CAC" w:rsidRPr="005C7B0D" w:rsidRDefault="00F30CAC" w:rsidP="005B6ED7">
            <w:pPr>
              <w:rPr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Bank Sort Code</w:t>
            </w:r>
            <w:r w:rsidR="005967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(6 Digits)</w:t>
            </w:r>
            <w:r w:rsidR="0059672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0C7BD971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14:paraId="06518012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7FAAF8F8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14:paraId="5D1E3867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 w14:paraId="6B66C06D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shd w:val="clear" w:color="auto" w:fill="FFFFFF"/>
            <w:vAlign w:val="center"/>
          </w:tcPr>
          <w:p w14:paraId="5FF0FCD9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0CAC" w:rsidRPr="005C7B0D" w14:paraId="7A3825D0" w14:textId="77777777" w:rsidTr="00A17A66">
        <w:trPr>
          <w:trHeight w:val="567"/>
        </w:trPr>
        <w:tc>
          <w:tcPr>
            <w:tcW w:w="4219" w:type="dxa"/>
            <w:vAlign w:val="center"/>
          </w:tcPr>
          <w:p w14:paraId="7A9805FA" w14:textId="77777777" w:rsidR="00F30CAC" w:rsidRDefault="00F30CAC" w:rsidP="005B6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Bank Account Number</w:t>
            </w:r>
            <w:r w:rsidR="005967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(8 Digits)</w:t>
            </w:r>
            <w:r w:rsidR="0059672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352A50DD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shd w:val="clear" w:color="auto" w:fill="FFFFFF"/>
            <w:vAlign w:val="center"/>
          </w:tcPr>
          <w:p w14:paraId="336D10AB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FFFFFF"/>
            <w:vAlign w:val="center"/>
          </w:tcPr>
          <w:p w14:paraId="7A25368D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0AAB58A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14:paraId="30031B6B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FFFFFF"/>
            <w:vAlign w:val="center"/>
          </w:tcPr>
          <w:p w14:paraId="023F98C4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14:paraId="5CD43B5B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4F5F155" w14:textId="77777777" w:rsidR="00F30CAC" w:rsidRPr="005C7B0D" w:rsidRDefault="00F30CAC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ED7" w:rsidRPr="005C7B0D" w14:paraId="0234339E" w14:textId="77777777" w:rsidTr="00A17A66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570F97E5" w14:textId="77777777" w:rsidR="005B6ED7" w:rsidRPr="00596724" w:rsidRDefault="005B6ED7" w:rsidP="005B6ED7">
            <w:pPr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Buil</w:t>
            </w:r>
            <w:r w:rsidR="00DF05F7" w:rsidRPr="00596724">
              <w:rPr>
                <w:rFonts w:ascii="Calibri" w:hAnsi="Calibri" w:cs="Calibri"/>
                <w:sz w:val="22"/>
                <w:szCs w:val="22"/>
              </w:rPr>
              <w:t>ding Society Reference / Roll No</w:t>
            </w:r>
            <w:r w:rsidRPr="00596724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6237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3056F" w14:textId="77777777" w:rsidR="005B6ED7" w:rsidRPr="005C7B0D" w:rsidRDefault="005B6ED7" w:rsidP="005B6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7ACE208" w14:textId="77777777" w:rsidR="00C11211" w:rsidRPr="00A17A66" w:rsidRDefault="00C11211" w:rsidP="004717E7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985"/>
        <w:gridCol w:w="2126"/>
        <w:gridCol w:w="992"/>
        <w:gridCol w:w="3119"/>
      </w:tblGrid>
      <w:tr w:rsidR="00DF05F7" w:rsidRPr="005C7B0D" w14:paraId="6A72CF47" w14:textId="77777777" w:rsidTr="00A17A66">
        <w:trPr>
          <w:trHeight w:val="56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681823" w14:textId="77777777" w:rsidR="00DF05F7" w:rsidRPr="00281EC8" w:rsidRDefault="00456745" w:rsidP="0045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CARE </w:t>
            </w:r>
            <w:r w:rsidR="00DF05F7">
              <w:rPr>
                <w:rFonts w:ascii="Arial" w:hAnsi="Arial" w:cs="Arial"/>
                <w:b/>
                <w:sz w:val="22"/>
                <w:szCs w:val="22"/>
              </w:rPr>
              <w:t xml:space="preserve">Pensionable </w:t>
            </w:r>
            <w:r w:rsidR="00DF05F7" w:rsidRPr="00850D73">
              <w:rPr>
                <w:rFonts w:ascii="Arial" w:hAnsi="Arial" w:cs="Arial"/>
                <w:b/>
                <w:sz w:val="22"/>
                <w:szCs w:val="22"/>
              </w:rPr>
              <w:t xml:space="preserve">Pay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05B7E">
              <w:rPr>
                <w:rFonts w:ascii="Arial" w:hAnsi="Arial" w:cs="Arial"/>
                <w:b/>
                <w:sz w:val="22"/>
                <w:szCs w:val="22"/>
              </w:rPr>
              <w:t>2014 Scheme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        </w:t>
            </w:r>
            <w:r w:rsidR="00DF05F7">
              <w:rPr>
                <w:rFonts w:ascii="Arial" w:hAnsi="Arial" w:cs="Arial"/>
                <w:b/>
              </w:rPr>
              <w:t xml:space="preserve">   </w:t>
            </w:r>
            <w:r w:rsidR="00937B99">
              <w:rPr>
                <w:rFonts w:ascii="Arial" w:hAnsi="Arial" w:cs="Arial"/>
                <w:b/>
              </w:rPr>
              <w:t xml:space="preserve"> </w:t>
            </w:r>
            <w:r w:rsidR="00937B99" w:rsidRPr="00456745">
              <w:rPr>
                <w:rFonts w:ascii="Calibri" w:hAnsi="Calibri" w:cs="Calibri"/>
                <w:b/>
                <w:sz w:val="20"/>
                <w:szCs w:val="20"/>
              </w:rPr>
              <w:t>(PLEASE USE</w:t>
            </w:r>
            <w:r w:rsidR="00217A84" w:rsidRPr="0045674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37B99" w:rsidRPr="004567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ASSUMED PENSIONABLE</w:t>
            </w:r>
            <w:r w:rsidR="00217A84" w:rsidRPr="004567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P</w:t>
            </w:r>
            <w:r w:rsidR="00937B99" w:rsidRPr="004567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AY</w:t>
            </w:r>
            <w:r w:rsidR="00217A84" w:rsidRPr="00456745">
              <w:rPr>
                <w:rFonts w:ascii="Calibri" w:hAnsi="Calibri" w:cs="Calibri"/>
                <w:b/>
                <w:sz w:val="20"/>
                <w:szCs w:val="20"/>
              </w:rPr>
              <w:t xml:space="preserve"> (APP)</w:t>
            </w:r>
            <w:r w:rsidR="00937B99" w:rsidRPr="00456745">
              <w:rPr>
                <w:rFonts w:ascii="Calibri" w:hAnsi="Calibri" w:cs="Calibri"/>
                <w:b/>
                <w:sz w:val="20"/>
                <w:szCs w:val="20"/>
              </w:rPr>
              <w:t>, IF APPLICABLE</w:t>
            </w:r>
            <w:r w:rsidR="00175788" w:rsidRPr="00456745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DF05F7" w:rsidRPr="005C7B0D" w14:paraId="7252EAEC" w14:textId="77777777" w:rsidTr="00A17A66">
        <w:trPr>
          <w:trHeight w:val="567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6CB75" w14:textId="77777777" w:rsidR="00DF05F7" w:rsidRPr="00596724" w:rsidRDefault="00DF05F7" w:rsidP="00A42C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724">
              <w:rPr>
                <w:rFonts w:ascii="Calibri" w:hAnsi="Calibri" w:cs="Calibri"/>
                <w:sz w:val="22"/>
                <w:szCs w:val="22"/>
              </w:rPr>
              <w:t>Calculation Period: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381A3A" w14:textId="77777777" w:rsidR="00DF05F7" w:rsidRPr="00E05B7E" w:rsidRDefault="00DF05F7" w:rsidP="001253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693C5303" w14:textId="77777777" w:rsidTr="00A17A66">
        <w:trPr>
          <w:trHeight w:val="567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720B675A" w14:textId="77777777" w:rsidR="00DF05F7" w:rsidRPr="00D25C92" w:rsidRDefault="00B83421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MAIN Section (or </w:t>
            </w:r>
            <w:r w:rsidR="00E05B7E">
              <w:rPr>
                <w:rFonts w:ascii="Calibri" w:hAnsi="Calibri" w:cs="Calibri"/>
                <w:b/>
                <w:sz w:val="22"/>
                <w:szCs w:val="22"/>
              </w:rPr>
              <w:t>50/50 Section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3A88DF35" w14:textId="77777777" w:rsidR="00DF05F7" w:rsidRPr="00720128" w:rsidRDefault="00C26B31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Applicable</w:t>
            </w:r>
            <w:r w:rsidR="00E05B7E">
              <w:rPr>
                <w:rFonts w:ascii="Calibri" w:hAnsi="Calibri" w:cs="Calibri"/>
                <w:b/>
                <w:sz w:val="22"/>
                <w:szCs w:val="22"/>
              </w:rPr>
              <w:t xml:space="preserve"> Period</w:t>
            </w:r>
            <w:r w:rsidR="00C96F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FE7C34E" w14:textId="77777777" w:rsidR="00DF05F7" w:rsidRPr="00720128" w:rsidRDefault="00E05B7E" w:rsidP="00DF05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Pensionable Pay: </w:t>
            </w:r>
            <w:r w:rsidRPr="0063488D">
              <w:rPr>
                <w:rFonts w:ascii="Calibri" w:hAnsi="Calibri" w:cs="Calibri"/>
                <w:b/>
                <w:sz w:val="18"/>
                <w:szCs w:val="18"/>
              </w:rPr>
              <w:t>(£)</w:t>
            </w:r>
          </w:p>
        </w:tc>
      </w:tr>
      <w:tr w:rsidR="00DF05F7" w:rsidRPr="005C7B0D" w14:paraId="6519BEB2" w14:textId="77777777" w:rsidTr="00A17A66">
        <w:trPr>
          <w:trHeight w:val="567"/>
        </w:trPr>
        <w:tc>
          <w:tcPr>
            <w:tcW w:w="4219" w:type="dxa"/>
            <w:gridSpan w:val="2"/>
            <w:shd w:val="clear" w:color="auto" w:fill="FFFFFF"/>
            <w:vAlign w:val="center"/>
          </w:tcPr>
          <w:p w14:paraId="4A498576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191E4E0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5061328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F05F7" w:rsidRPr="005C7B0D" w14:paraId="46AD20F5" w14:textId="77777777" w:rsidTr="00A17A66">
        <w:trPr>
          <w:trHeight w:val="567"/>
        </w:trPr>
        <w:tc>
          <w:tcPr>
            <w:tcW w:w="4219" w:type="dxa"/>
            <w:gridSpan w:val="2"/>
            <w:shd w:val="clear" w:color="auto" w:fill="FFFFFF"/>
            <w:vAlign w:val="center"/>
          </w:tcPr>
          <w:p w14:paraId="27B59DD0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D7404A8" w14:textId="77777777" w:rsidR="00DF05F7" w:rsidRPr="004717E7" w:rsidRDefault="00DF05F7" w:rsidP="00DF0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6E3A7E6" w14:textId="77777777" w:rsidR="00DF05F7" w:rsidRPr="00720128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5F7" w:rsidRPr="005C7B0D" w14:paraId="6974F498" w14:textId="77777777" w:rsidTr="00A17A66">
        <w:trPr>
          <w:gridBefore w:val="3"/>
          <w:wBefore w:w="6345" w:type="dxa"/>
          <w:trHeight w:val="567"/>
        </w:trPr>
        <w:tc>
          <w:tcPr>
            <w:tcW w:w="992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AD64140" w14:textId="77777777" w:rsidR="00DF05F7" w:rsidRDefault="00DF05F7" w:rsidP="00DF05F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89223D2" w14:textId="77777777" w:rsidR="00DF05F7" w:rsidRDefault="00DF05F7" w:rsidP="00DF05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D86C18" w14:textId="77777777" w:rsidR="00850D73" w:rsidRDefault="00850D73" w:rsidP="004717E7">
      <w:pPr>
        <w:suppressAutoHyphens/>
        <w:ind w:right="-334"/>
        <w:rPr>
          <w:rFonts w:ascii="Arial" w:hAnsi="Arial" w:cs="Arial"/>
          <w:b/>
          <w:spacing w:val="-2"/>
          <w:sz w:val="40"/>
          <w:szCs w:val="40"/>
        </w:rPr>
      </w:pPr>
    </w:p>
    <w:p w14:paraId="77B7BEBD" w14:textId="77777777" w:rsidR="00A17A66" w:rsidRPr="00A17A66" w:rsidRDefault="00A17A66" w:rsidP="004717E7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126"/>
        <w:gridCol w:w="1985"/>
      </w:tblGrid>
      <w:tr w:rsidR="004717E7" w:rsidRPr="005C7B0D" w14:paraId="040686B0" w14:textId="77777777" w:rsidTr="006C6382">
        <w:trPr>
          <w:trHeight w:val="56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F1D59AF" w14:textId="77777777" w:rsidR="004717E7" w:rsidRPr="00281EC8" w:rsidRDefault="00C82B01" w:rsidP="007076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 xml:space="preserve">Pay </w:t>
            </w:r>
            <w:r w:rsidR="00937B99">
              <w:rPr>
                <w:rFonts w:ascii="Arial" w:hAnsi="Arial" w:cs="Arial"/>
                <w:b/>
                <w:sz w:val="22"/>
                <w:szCs w:val="22"/>
              </w:rPr>
              <w:t xml:space="preserve">(PR) </w:t>
            </w:r>
            <w:r w:rsidR="00D25C92" w:rsidRPr="00850D73">
              <w:rPr>
                <w:rFonts w:ascii="Arial" w:hAnsi="Arial" w:cs="Arial"/>
                <w:b/>
                <w:sz w:val="22"/>
                <w:szCs w:val="22"/>
              </w:rPr>
              <w:t>Calculation</w:t>
            </w:r>
            <w:r w:rsidR="008641C2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 xml:space="preserve">2008 </w:t>
            </w:r>
            <w:r w:rsidR="008641C2">
              <w:rPr>
                <w:rFonts w:ascii="Arial" w:hAnsi="Arial" w:cs="Arial"/>
                <w:b/>
                <w:sz w:val="22"/>
                <w:szCs w:val="22"/>
              </w:rPr>
              <w:t xml:space="preserve">Final Salary </w:t>
            </w:r>
            <w:r w:rsidR="006C6370" w:rsidRPr="00850D73">
              <w:rPr>
                <w:rFonts w:ascii="Arial" w:hAnsi="Arial" w:cs="Arial"/>
                <w:b/>
                <w:sz w:val="22"/>
                <w:szCs w:val="22"/>
              </w:rPr>
              <w:t>Scheme</w:t>
            </w:r>
            <w:r w:rsidR="008641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50D73">
              <w:rPr>
                <w:rFonts w:ascii="Arial" w:hAnsi="Arial" w:cs="Arial"/>
                <w:b/>
              </w:rPr>
              <w:t xml:space="preserve">  </w:t>
            </w:r>
            <w:r w:rsidR="00E05B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175788">
              <w:rPr>
                <w:rFonts w:ascii="Arial" w:hAnsi="Arial" w:cs="Arial"/>
                <w:b/>
              </w:rPr>
              <w:t xml:space="preserve">         </w:t>
            </w:r>
            <w:r w:rsidR="008641C2">
              <w:rPr>
                <w:rFonts w:ascii="Arial" w:hAnsi="Arial" w:cs="Arial"/>
                <w:b/>
              </w:rPr>
              <w:t xml:space="preserve">                         </w:t>
            </w:r>
            <w:r w:rsidR="008641C2" w:rsidRPr="008641C2">
              <w:rPr>
                <w:rFonts w:ascii="Calibri" w:hAnsi="Calibri" w:cs="Calibri"/>
                <w:b/>
                <w:sz w:val="22"/>
                <w:szCs w:val="22"/>
              </w:rPr>
              <w:t>(IF APPLICABLE)</w:t>
            </w:r>
          </w:p>
        </w:tc>
      </w:tr>
      <w:tr w:rsidR="00D25C92" w:rsidRPr="005C7B0D" w14:paraId="27ACA797" w14:textId="77777777" w:rsidTr="000C105D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9C7F0" w14:textId="77777777" w:rsidR="00D25C92" w:rsidRPr="00937B99" w:rsidRDefault="00D25C92" w:rsidP="00F324A9">
            <w:pPr>
              <w:rPr>
                <w:rFonts w:ascii="Calibri" w:hAnsi="Calibri" w:cs="Calibri"/>
                <w:sz w:val="22"/>
                <w:szCs w:val="22"/>
              </w:rPr>
            </w:pPr>
            <w:r w:rsidRPr="00937B99">
              <w:rPr>
                <w:rFonts w:ascii="Calibri" w:hAnsi="Calibri" w:cs="Calibri"/>
                <w:sz w:val="22"/>
                <w:szCs w:val="22"/>
              </w:rPr>
              <w:t>Pensionable Pay Calculation Period: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7E5EE" w14:textId="77777777" w:rsidR="00D25C92" w:rsidRDefault="00D25C92" w:rsidP="00F324A9">
            <w:pPr>
              <w:rPr>
                <w:rFonts w:ascii="Arial" w:hAnsi="Arial" w:cs="Arial"/>
                <w:b/>
              </w:rPr>
            </w:pPr>
          </w:p>
        </w:tc>
      </w:tr>
      <w:tr w:rsidR="00F9615D" w:rsidRPr="005C7B0D" w14:paraId="6F660D56" w14:textId="77777777" w:rsidTr="00F64D37">
        <w:trPr>
          <w:trHeight w:val="454"/>
        </w:trPr>
        <w:tc>
          <w:tcPr>
            <w:tcW w:w="104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61450" w14:textId="77777777" w:rsidR="00F9615D" w:rsidRPr="00E05B7E" w:rsidRDefault="00F9615D" w:rsidP="00D25C9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5C92" w:rsidRPr="005C7B0D" w14:paraId="4C6C591C" w14:textId="77777777" w:rsidTr="00A17A66">
        <w:trPr>
          <w:trHeight w:val="567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391A9900" w14:textId="77777777" w:rsidR="00D25C92" w:rsidRPr="00720128" w:rsidRDefault="00D25C92" w:rsidP="00937B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Time Pensionable Pay</w:t>
            </w:r>
            <w:r w:rsidR="00937B99">
              <w:rPr>
                <w:rFonts w:ascii="Calibri" w:hAnsi="Calibri" w:cs="Calibri"/>
                <w:b/>
                <w:sz w:val="22"/>
                <w:szCs w:val="22"/>
              </w:rPr>
              <w:t xml:space="preserve"> (PR)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Calculation</w:t>
            </w:r>
            <w:r w:rsidR="00937B9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</w:t>
            </w:r>
            <w:r w:rsidR="00937B99" w:rsidRPr="00937B99">
              <w:rPr>
                <w:rFonts w:ascii="Calibri" w:hAnsi="Calibri" w:cs="Calibri"/>
                <w:b/>
                <w:sz w:val="22"/>
                <w:szCs w:val="22"/>
              </w:rPr>
              <w:t>(PLEASE USE A SEPARATE SHEEY IF MORE SPACE IS NEEDED</w:t>
            </w:r>
            <w:r w:rsidR="00175788" w:rsidRPr="00937B9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C105D" w:rsidRPr="005C7B0D" w14:paraId="79CDD028" w14:textId="77777777" w:rsidTr="000C105D">
        <w:trPr>
          <w:trHeight w:val="454"/>
        </w:trPr>
        <w:tc>
          <w:tcPr>
            <w:tcW w:w="10456" w:type="dxa"/>
            <w:gridSpan w:val="4"/>
            <w:shd w:val="clear" w:color="auto" w:fill="FFFFFF"/>
            <w:vAlign w:val="center"/>
          </w:tcPr>
          <w:p w14:paraId="73A36547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715A63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A58313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A23417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51513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F62EA7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6891B6" w14:textId="77777777" w:rsidR="000C105D" w:rsidRDefault="000C105D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AAD32D" w14:textId="77777777" w:rsidR="002F2B1E" w:rsidRDefault="002F2B1E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743A19" w14:textId="77777777" w:rsidR="00540D72" w:rsidRDefault="00540D72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E56EE8" w14:textId="77777777" w:rsidR="00A17A66" w:rsidRDefault="00A17A66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DC78FF" w14:textId="77777777" w:rsidR="00A17A66" w:rsidRDefault="00A17A66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1AB540" w14:textId="77777777" w:rsidR="00A17A66" w:rsidRDefault="00A17A66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A80DFA" w14:textId="77777777" w:rsidR="00A17A66" w:rsidRDefault="00A17A66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2CEC5D" w14:textId="77777777" w:rsidR="00A17A66" w:rsidRDefault="00A17A66" w:rsidP="002F2B1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747CA3" w14:textId="77777777" w:rsidR="00540D72" w:rsidRDefault="00540D72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CDE37D1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41030C5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C2BC91D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6CF2551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3D76EB6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ABF3799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4C4CF9B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3D5D6425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2D7BC94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96A4B23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DD16198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499E2ED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EA38EB7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3A6DC8B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367A713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A8150ED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E0A89CF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0555B1D4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393CD82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83FD69C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418E51A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A1A0CC2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468410C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E9449A4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9DA0214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B8E8983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363E5509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0510A12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0FFC192D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55E9582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289A84FA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AEC421D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4B11D76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9C42A48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596F401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3B1BC146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32D27E76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04A3B26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ACC092E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0890487" w14:textId="77777777" w:rsidR="00A17A66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37F6836" w14:textId="77777777" w:rsidR="00A17A66" w:rsidRPr="00540D72" w:rsidRDefault="00A17A66" w:rsidP="002F2B1E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D25C92" w:rsidRPr="005C7B0D" w14:paraId="0B66E3FB" w14:textId="77777777" w:rsidTr="00F9615D">
        <w:trPr>
          <w:gridBefore w:val="2"/>
          <w:wBefore w:w="6345" w:type="dxa"/>
          <w:trHeight w:val="454"/>
        </w:trPr>
        <w:tc>
          <w:tcPr>
            <w:tcW w:w="2126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7B78823" w14:textId="77777777" w:rsidR="00D25C92" w:rsidRDefault="00D25C92" w:rsidP="00D25C9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1C2B8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6EE9F6E" w14:textId="77777777" w:rsidR="00D25C92" w:rsidRDefault="00D25C92" w:rsidP="00D25C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44BD53" w14:textId="77777777" w:rsidR="006C6370" w:rsidRPr="00A17A66" w:rsidRDefault="006C6370" w:rsidP="006C6370">
      <w:pPr>
        <w:suppressAutoHyphens/>
        <w:ind w:right="-334"/>
        <w:rPr>
          <w:rFonts w:ascii="Arial" w:hAnsi="Arial" w:cs="Arial"/>
          <w:b/>
          <w:spacing w:val="-2"/>
          <w:sz w:val="44"/>
          <w:szCs w:val="4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54"/>
        <w:gridCol w:w="1134"/>
        <w:gridCol w:w="2869"/>
      </w:tblGrid>
      <w:tr w:rsidR="00CA303C" w:rsidRPr="005C7B0D" w14:paraId="125F00A8" w14:textId="77777777" w:rsidTr="006C6382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1FC1EA" w14:textId="77777777" w:rsidR="00CA303C" w:rsidRPr="00CA303C" w:rsidRDefault="00CA303C" w:rsidP="005625F8">
            <w:pPr>
              <w:rPr>
                <w:rFonts w:ascii="Arial" w:hAnsi="Arial" w:cs="Arial"/>
                <w:b/>
              </w:rPr>
            </w:pPr>
            <w:r w:rsidRPr="00CA303C">
              <w:rPr>
                <w:rFonts w:ascii="Arial" w:hAnsi="Arial" w:cs="Arial"/>
                <w:b/>
              </w:rPr>
              <w:t>Declaration</w:t>
            </w:r>
          </w:p>
        </w:tc>
      </w:tr>
      <w:tr w:rsidR="00CA303C" w:rsidRPr="005C7B0D" w14:paraId="1F614270" w14:textId="77777777" w:rsidTr="00456745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A8EDEB" w14:textId="77777777" w:rsidR="00CA303C" w:rsidRPr="00220B29" w:rsidRDefault="00CA303C" w:rsidP="005625F8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28BC35C0" w14:textId="77777777" w:rsidR="00CA303C" w:rsidRPr="0063262A" w:rsidRDefault="00CA303C" w:rsidP="005625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262A">
              <w:rPr>
                <w:rFonts w:ascii="Calibri" w:hAnsi="Calibri" w:cs="Calibri"/>
                <w:sz w:val="22"/>
                <w:szCs w:val="22"/>
              </w:rPr>
              <w:t>I confirm that the above inform</w:t>
            </w:r>
            <w:r w:rsidR="00E05B7E" w:rsidRPr="0063262A">
              <w:rPr>
                <w:rFonts w:ascii="Calibri" w:hAnsi="Calibri" w:cs="Calibri"/>
                <w:sz w:val="22"/>
                <w:szCs w:val="22"/>
              </w:rPr>
              <w:t>ation is correct</w:t>
            </w:r>
            <w:r w:rsidRPr="006326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1F0C" w:rsidRPr="0063262A">
              <w:rPr>
                <w:rFonts w:ascii="Calibri" w:hAnsi="Calibri" w:cs="Calibri"/>
                <w:sz w:val="22"/>
                <w:szCs w:val="22"/>
              </w:rPr>
              <w:t xml:space="preserve">to my knowledge, </w:t>
            </w:r>
            <w:r w:rsidR="005625F8" w:rsidRPr="0063262A">
              <w:rPr>
                <w:rFonts w:ascii="Calibri" w:hAnsi="Calibri" w:cs="Calibri"/>
                <w:sz w:val="22"/>
                <w:szCs w:val="22"/>
              </w:rPr>
              <w:t>at the point of termination.</w:t>
            </w:r>
          </w:p>
          <w:p w14:paraId="5766D75F" w14:textId="77777777" w:rsidR="00CA303C" w:rsidRPr="00220B29" w:rsidRDefault="00CA303C" w:rsidP="005625F8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CA303C" w:rsidRPr="005C7B0D" w14:paraId="191ABDE3" w14:textId="77777777" w:rsidTr="005C1F0C">
        <w:trPr>
          <w:trHeight w:val="567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7DE1" w14:textId="77777777" w:rsidR="00CA303C" w:rsidRPr="005C7B0D" w:rsidRDefault="00924FBD" w:rsidP="005625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Authorised</w:t>
            </w:r>
            <w:r w:rsidR="005625F8">
              <w:rPr>
                <w:rFonts w:ascii="Calibri" w:hAnsi="Calibri" w:cs="Calibri"/>
                <w:b/>
                <w:sz w:val="22"/>
                <w:szCs w:val="22"/>
              </w:rPr>
              <w:t xml:space="preserve"> by:</w:t>
            </w:r>
          </w:p>
        </w:tc>
        <w:tc>
          <w:tcPr>
            <w:tcW w:w="4254" w:type="dxa"/>
            <w:vAlign w:val="center"/>
          </w:tcPr>
          <w:p w14:paraId="05700D9D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6F0AA" w14:textId="77777777" w:rsidR="00CA303C" w:rsidRPr="005C7B0D" w:rsidRDefault="00CA303C" w:rsidP="005625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5625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69" w:type="dxa"/>
            <w:vAlign w:val="center"/>
          </w:tcPr>
          <w:p w14:paraId="090B7F2E" w14:textId="77777777" w:rsidR="00CA303C" w:rsidRPr="005C7B0D" w:rsidRDefault="00CA303C" w:rsidP="005625F8">
            <w:pPr>
              <w:rPr>
                <w:b/>
                <w:sz w:val="22"/>
                <w:szCs w:val="22"/>
              </w:rPr>
            </w:pPr>
          </w:p>
        </w:tc>
      </w:tr>
      <w:tr w:rsidR="00201812" w:rsidRPr="005C7B0D" w14:paraId="62BAD9A0" w14:textId="77777777" w:rsidTr="00456745">
        <w:trPr>
          <w:trHeight w:val="567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31F36D74" w14:textId="2035DD0B" w:rsidR="00201812" w:rsidRPr="005C7B0D" w:rsidRDefault="00201812" w:rsidP="00201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Please Return to the: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   </w:t>
            </w:r>
            <w:r w:rsidR="0047009A" w:rsidRPr="00FA4AF6">
              <w:rPr>
                <w:rFonts w:ascii="Calibri" w:hAnsi="Calibri" w:cs="Calibri"/>
                <w:b/>
                <w:sz w:val="22"/>
                <w:szCs w:val="22"/>
              </w:rPr>
              <w:t xml:space="preserve">Dyfed Pension Fund, </w:t>
            </w:r>
            <w:r w:rsidR="0047009A">
              <w:rPr>
                <w:rFonts w:ascii="Calibri" w:hAnsi="Calibri" w:cs="Calibri"/>
                <w:b/>
                <w:sz w:val="22"/>
                <w:szCs w:val="22"/>
              </w:rPr>
              <w:t>County Hall, Carmarthen, SA31 1JP</w:t>
            </w:r>
          </w:p>
        </w:tc>
      </w:tr>
    </w:tbl>
    <w:p w14:paraId="353BAAD7" w14:textId="77777777" w:rsidR="00687D1B" w:rsidRDefault="00687D1B" w:rsidP="00687D1B">
      <w:pPr>
        <w:rPr>
          <w:rFonts w:ascii="Calibri" w:hAnsi="Calibri"/>
          <w:b/>
          <w:bCs/>
          <w:sz w:val="32"/>
          <w:szCs w:val="32"/>
          <w:u w:val="single"/>
        </w:rPr>
      </w:pPr>
    </w:p>
    <w:p w14:paraId="4D15BA2B" w14:textId="77777777" w:rsidR="00320521" w:rsidRDefault="00320521" w:rsidP="00687D1B">
      <w:pPr>
        <w:rPr>
          <w:rFonts w:ascii="Calibri" w:hAnsi="Calibri"/>
          <w:b/>
          <w:bCs/>
          <w:sz w:val="32"/>
          <w:szCs w:val="32"/>
          <w:u w:val="single"/>
        </w:rPr>
      </w:pPr>
    </w:p>
    <w:p w14:paraId="5593E913" w14:textId="77777777" w:rsidR="00320521" w:rsidRDefault="00320521" w:rsidP="00320521">
      <w:pPr>
        <w:rPr>
          <w:bCs/>
          <w:sz w:val="20"/>
          <w:szCs w:val="20"/>
          <w:lang w:val="en-US"/>
        </w:rPr>
      </w:pPr>
    </w:p>
    <w:p w14:paraId="2661557F" w14:textId="77777777" w:rsidR="00320521" w:rsidRDefault="00467C8D" w:rsidP="00320521">
      <w:pPr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lang w:val="en-US" w:eastAsia="en-US"/>
        </w:rPr>
        <w:pict w14:anchorId="28C362BD">
          <v:shapetype id="_x0000_t202" coordsize="21600,21600" o:spt="202" path="m,l,21600r21600,l21600,xe">
            <v:stroke joinstyle="miter"/>
            <v:path gradientshapeok="t" o:connecttype="rect"/>
          </v:shapetype>
          <v:shape id="_x0000_s1639" type="#_x0000_t202" style="position:absolute;margin-left:25.5pt;margin-top:6.7pt;width:450pt;height:25.6pt;z-index:251656704;mso-height-percent:200;mso-height-percent:200;mso-width-relative:margin;mso-height-relative:margin" stroked="f">
            <v:textbox style="mso-fit-shape-to-text:t">
              <w:txbxContent>
                <w:p w14:paraId="71E3E8A6" w14:textId="77777777" w:rsidR="00320521" w:rsidRPr="00687D1B" w:rsidRDefault="00320521" w:rsidP="00320521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87D1B">
                    <w:rPr>
                      <w:rFonts w:ascii="Arial" w:hAnsi="Arial" w:cs="Arial"/>
                      <w:b/>
                      <w:sz w:val="32"/>
                      <w:szCs w:val="32"/>
                    </w:rPr>
                    <w:t>Pensi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onable Pay Calculation Sheet (APP)</w:t>
                  </w:r>
                </w:p>
              </w:txbxContent>
            </v:textbox>
          </v:shape>
        </w:pict>
      </w:r>
    </w:p>
    <w:p w14:paraId="7F19A992" w14:textId="77777777" w:rsidR="00320521" w:rsidRDefault="00320521" w:rsidP="00320521">
      <w:pPr>
        <w:rPr>
          <w:rFonts w:ascii="Calibri" w:hAnsi="Calibri"/>
          <w:b/>
          <w:bCs/>
          <w:sz w:val="32"/>
          <w:szCs w:val="32"/>
          <w:u w:val="single"/>
        </w:rPr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7514"/>
      </w:tblGrid>
      <w:tr w:rsidR="00320521" w14:paraId="7948FC4D" w14:textId="77777777" w:rsidTr="00A66C21">
        <w:trPr>
          <w:trHeight w:val="56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B4E56" w14:textId="77777777" w:rsidR="00320521" w:rsidRPr="00687D1B" w:rsidRDefault="00320521" w:rsidP="00A66C21">
            <w:pPr>
              <w:rPr>
                <w:rFonts w:ascii="Arial" w:hAnsi="Arial" w:cs="Arial"/>
                <w:b/>
                <w:szCs w:val="22"/>
              </w:rPr>
            </w:pPr>
            <w:r w:rsidRPr="00687D1B">
              <w:rPr>
                <w:rFonts w:ascii="Arial" w:hAnsi="Arial" w:cs="Arial"/>
                <w:b/>
                <w:sz w:val="22"/>
                <w:szCs w:val="22"/>
              </w:rPr>
              <w:t xml:space="preserve">Pensionable Pay from </w:t>
            </w:r>
            <w:r w:rsidRPr="00687D1B">
              <w:rPr>
                <w:rFonts w:ascii="Arial" w:hAnsi="Arial" w:cs="Arial"/>
                <w:b/>
                <w:sz w:val="22"/>
                <w:szCs w:val="22"/>
                <w:u w:val="single"/>
              </w:rPr>
              <w:t>1 April to Date of Termination</w:t>
            </w:r>
            <w:r w:rsidRPr="00687D1B">
              <w:rPr>
                <w:rFonts w:ascii="Arial" w:hAnsi="Arial" w:cs="Arial"/>
                <w:b/>
                <w:sz w:val="22"/>
                <w:szCs w:val="22"/>
              </w:rPr>
              <w:t xml:space="preserve"> under 2014 Scheme.     </w:t>
            </w:r>
          </w:p>
        </w:tc>
      </w:tr>
      <w:tr w:rsidR="00320521" w14:paraId="1738851D" w14:textId="77777777" w:rsidTr="00A66C21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059F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Notice Period (If applicable):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AC0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320521" w14:paraId="67BCC604" w14:textId="77777777" w:rsidTr="00A66C21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7745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 of Reduced / No Pay: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06F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320521" w14:paraId="0C8A57CC" w14:textId="77777777" w:rsidTr="00A66C2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58389" w14:textId="77777777" w:rsidR="00320521" w:rsidRPr="001C2A71" w:rsidRDefault="00320521" w:rsidP="00A66C21">
            <w:pPr>
              <w:jc w:val="center"/>
              <w:rPr>
                <w:rFonts w:ascii="Calibri" w:hAnsi="Calibri" w:cs="Calibri"/>
                <w:b/>
              </w:rPr>
            </w:pPr>
            <w:r w:rsidRPr="001C2A71">
              <w:rPr>
                <w:rFonts w:ascii="Calibri" w:hAnsi="Calibri" w:cs="Calibri"/>
                <w:b/>
              </w:rPr>
              <w:t>STEP 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3F0D0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APP Calculation:                                                     </w:t>
            </w:r>
            <w:r w:rsidRPr="001C2A71">
              <w:rPr>
                <w:rFonts w:ascii="Calibri" w:hAnsi="Calibri" w:cs="Calibri"/>
                <w:sz w:val="22"/>
                <w:szCs w:val="22"/>
              </w:rPr>
              <w:t>(Please specify the ‘Months / Weeks’ used in calculation)</w:t>
            </w:r>
          </w:p>
        </w:tc>
      </w:tr>
      <w:tr w:rsidR="00320521" w14:paraId="4AE4214D" w14:textId="77777777" w:rsidTr="00A66C21">
        <w:trPr>
          <w:trHeight w:val="27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6E6E1" w14:textId="77777777" w:rsidR="00320521" w:rsidRDefault="00320521" w:rsidP="00A66C2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20521" w14:paraId="4824AE27" w14:textId="77777777" w:rsidTr="00A66C2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E5F77" w14:textId="77777777" w:rsidR="00320521" w:rsidRPr="00FC7DC2" w:rsidRDefault="00320521" w:rsidP="00A66C2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C2A71">
              <w:rPr>
                <w:rFonts w:ascii="Calibri" w:hAnsi="Calibri" w:cs="Calibri"/>
                <w:b/>
              </w:rPr>
              <w:t xml:space="preserve">STEP 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11F8F" w14:textId="77777777" w:rsidR="00320521" w:rsidRPr="00FC7DC2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Apply APP to calculation of Pensionable Pay from 1 April to Date of Termination</w:t>
            </w:r>
            <w:r w:rsidRPr="00FC7DC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320521" w14:paraId="4585E3DE" w14:textId="77777777" w:rsidTr="00A66C21">
        <w:trPr>
          <w:trHeight w:val="27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C03" w14:textId="77777777" w:rsidR="00320521" w:rsidRPr="001C2A71" w:rsidRDefault="00320521" w:rsidP="00A66C2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C83A140" w14:textId="77777777" w:rsidR="00320521" w:rsidRPr="00687D1B" w:rsidRDefault="00320521" w:rsidP="00320521">
      <w:pPr>
        <w:rPr>
          <w:rFonts w:ascii="Calibri" w:hAnsi="Calibri"/>
          <w:b/>
          <w:sz w:val="32"/>
          <w:szCs w:val="32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497"/>
      </w:tblGrid>
      <w:tr w:rsidR="00320521" w14:paraId="695CFEE0" w14:textId="77777777" w:rsidTr="00A66C2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CDF9C8" w14:textId="77777777" w:rsidR="00320521" w:rsidRDefault="00320521" w:rsidP="00A66C2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C2A71">
              <w:rPr>
                <w:rFonts w:ascii="Calibri" w:hAnsi="Calibri" w:cs="Calibri"/>
                <w:b/>
              </w:rPr>
              <w:t xml:space="preserve">STEP </w:t>
            </w: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425DB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APP Calculation for Ill Health Enhancement:                                                                                  </w:t>
            </w:r>
            <w:r w:rsidRPr="001C2A71">
              <w:rPr>
                <w:rFonts w:ascii="Calibri" w:hAnsi="Calibri" w:cs="Calibri"/>
                <w:sz w:val="22"/>
                <w:szCs w:val="22"/>
              </w:rPr>
              <w:t>(If different)</w:t>
            </w:r>
          </w:p>
        </w:tc>
      </w:tr>
      <w:tr w:rsidR="00320521" w14:paraId="43A22E0A" w14:textId="77777777" w:rsidTr="00A66C21">
        <w:trPr>
          <w:trHeight w:val="277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AB9AF" w14:textId="77777777" w:rsidR="00320521" w:rsidRDefault="00320521" w:rsidP="00A66C2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3FCD09B4" w14:textId="77777777" w:rsidR="00320521" w:rsidRPr="00687D1B" w:rsidRDefault="00320521" w:rsidP="00320521">
      <w:pPr>
        <w:rPr>
          <w:rFonts w:ascii="Calibri" w:hAnsi="Calibri"/>
          <w:sz w:val="32"/>
          <w:szCs w:val="32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54"/>
        <w:gridCol w:w="1134"/>
        <w:gridCol w:w="2869"/>
      </w:tblGrid>
      <w:tr w:rsidR="00320521" w:rsidRPr="005C7B0D" w14:paraId="0F5B2E4D" w14:textId="77777777" w:rsidTr="00A66C21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FA1096" w14:textId="77777777" w:rsidR="00320521" w:rsidRPr="00CA303C" w:rsidRDefault="00320521" w:rsidP="00A66C21">
            <w:pPr>
              <w:rPr>
                <w:rFonts w:ascii="Arial" w:hAnsi="Arial" w:cs="Arial"/>
                <w:b/>
              </w:rPr>
            </w:pPr>
            <w:r w:rsidRPr="00CA303C">
              <w:rPr>
                <w:rFonts w:ascii="Arial" w:hAnsi="Arial" w:cs="Arial"/>
                <w:b/>
              </w:rPr>
              <w:t>Declaration</w:t>
            </w:r>
          </w:p>
        </w:tc>
      </w:tr>
      <w:tr w:rsidR="00320521" w:rsidRPr="005C7B0D" w14:paraId="740B0F2A" w14:textId="77777777" w:rsidTr="00A66C21">
        <w:trPr>
          <w:trHeight w:val="45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0BF15A" w14:textId="77777777" w:rsidR="00320521" w:rsidRPr="00220B29" w:rsidRDefault="00320521" w:rsidP="00A66C21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D36D812" w14:textId="77777777" w:rsidR="00320521" w:rsidRDefault="00320521" w:rsidP="00A66C21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220B29">
              <w:rPr>
                <w:rFonts w:ascii="Calibri" w:hAnsi="Calibri" w:cs="Calibri"/>
                <w:b/>
                <w:sz w:val="20"/>
              </w:rPr>
              <w:t>I confirm that the above inform</w:t>
            </w:r>
            <w:r>
              <w:rPr>
                <w:rFonts w:ascii="Calibri" w:hAnsi="Calibri" w:cs="Calibri"/>
                <w:b/>
                <w:sz w:val="20"/>
              </w:rPr>
              <w:t>ation is correct</w:t>
            </w:r>
            <w:r w:rsidRPr="00220B29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to my knowledge, at the point of termination.</w:t>
            </w:r>
          </w:p>
          <w:p w14:paraId="7C0C043A" w14:textId="77777777" w:rsidR="00320521" w:rsidRPr="00220B29" w:rsidRDefault="00320521" w:rsidP="00A66C21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320521" w:rsidRPr="005C7B0D" w14:paraId="2C16159E" w14:textId="77777777" w:rsidTr="00A66C21">
        <w:trPr>
          <w:trHeight w:val="567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1C640" w14:textId="77777777" w:rsidR="00320521" w:rsidRPr="005C7B0D" w:rsidRDefault="00924FBD" w:rsidP="00A66C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Authorised</w:t>
            </w:r>
            <w:r w:rsidR="00320521">
              <w:rPr>
                <w:rFonts w:ascii="Calibri" w:hAnsi="Calibri" w:cs="Calibri"/>
                <w:b/>
                <w:sz w:val="22"/>
                <w:szCs w:val="22"/>
              </w:rPr>
              <w:t xml:space="preserve"> by:</w:t>
            </w:r>
          </w:p>
        </w:tc>
        <w:tc>
          <w:tcPr>
            <w:tcW w:w="4254" w:type="dxa"/>
            <w:vAlign w:val="center"/>
          </w:tcPr>
          <w:p w14:paraId="472F792A" w14:textId="77777777" w:rsidR="00320521" w:rsidRPr="005C7B0D" w:rsidRDefault="00320521" w:rsidP="00A66C2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481A07" w14:textId="77777777" w:rsidR="00320521" w:rsidRPr="005C7B0D" w:rsidRDefault="00320521" w:rsidP="00A66C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69" w:type="dxa"/>
            <w:vAlign w:val="center"/>
          </w:tcPr>
          <w:p w14:paraId="001B22E3" w14:textId="77777777" w:rsidR="00320521" w:rsidRPr="005C7B0D" w:rsidRDefault="00320521" w:rsidP="00A66C21">
            <w:pPr>
              <w:rPr>
                <w:b/>
                <w:sz w:val="22"/>
                <w:szCs w:val="22"/>
              </w:rPr>
            </w:pPr>
          </w:p>
        </w:tc>
      </w:tr>
      <w:tr w:rsidR="00320521" w:rsidRPr="005C7B0D" w14:paraId="75231669" w14:textId="77777777" w:rsidTr="00A66C21">
        <w:trPr>
          <w:trHeight w:val="45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66480CE2" w14:textId="2702E0DB" w:rsidR="00320521" w:rsidRPr="005C7B0D" w:rsidRDefault="00320521" w:rsidP="00A66C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Please Return to the: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   </w:t>
            </w:r>
            <w:r w:rsidR="0047009A" w:rsidRPr="00FA4AF6">
              <w:rPr>
                <w:rFonts w:ascii="Calibri" w:hAnsi="Calibri" w:cs="Calibri"/>
                <w:b/>
                <w:sz w:val="22"/>
                <w:szCs w:val="22"/>
              </w:rPr>
              <w:t xml:space="preserve">Dyfed Pension Fund, </w:t>
            </w:r>
            <w:r w:rsidR="0047009A">
              <w:rPr>
                <w:rFonts w:ascii="Calibri" w:hAnsi="Calibri" w:cs="Calibri"/>
                <w:b/>
                <w:sz w:val="22"/>
                <w:szCs w:val="22"/>
              </w:rPr>
              <w:t>County Hall, Carmarthen, SA31 1JP</w:t>
            </w:r>
          </w:p>
        </w:tc>
      </w:tr>
    </w:tbl>
    <w:p w14:paraId="5E1FB1F4" w14:textId="77777777" w:rsidR="00320521" w:rsidRDefault="00320521" w:rsidP="00320521"/>
    <w:p w14:paraId="00FAC891" w14:textId="77777777" w:rsidR="00320521" w:rsidRDefault="00320521" w:rsidP="00687D1B">
      <w:pPr>
        <w:rPr>
          <w:rFonts w:ascii="Calibri" w:hAnsi="Calibri"/>
          <w:b/>
          <w:bCs/>
          <w:sz w:val="32"/>
          <w:szCs w:val="32"/>
          <w:u w:val="single"/>
        </w:rPr>
      </w:pPr>
    </w:p>
    <w:sectPr w:rsidR="00320521" w:rsidSect="00CF2E88">
      <w:pgSz w:w="11906" w:h="16838"/>
      <w:pgMar w:top="180" w:right="92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597"/>
    <w:multiLevelType w:val="hybridMultilevel"/>
    <w:tmpl w:val="44CA8002"/>
    <w:lvl w:ilvl="0" w:tplc="08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A783667"/>
    <w:multiLevelType w:val="hybridMultilevel"/>
    <w:tmpl w:val="A006B4A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8483C"/>
    <w:multiLevelType w:val="hybridMultilevel"/>
    <w:tmpl w:val="1F72D4B6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5E1F"/>
    <w:multiLevelType w:val="hybridMultilevel"/>
    <w:tmpl w:val="C34CEA5C"/>
    <w:lvl w:ilvl="0" w:tplc="6970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231252">
    <w:abstractNumId w:val="1"/>
  </w:num>
  <w:num w:numId="2" w16cid:durableId="226378559">
    <w:abstractNumId w:val="0"/>
  </w:num>
  <w:num w:numId="3" w16cid:durableId="35542642">
    <w:abstractNumId w:val="2"/>
  </w:num>
  <w:num w:numId="4" w16cid:durableId="417485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92"/>
    <w:rsid w:val="00010801"/>
    <w:rsid w:val="00021BC8"/>
    <w:rsid w:val="00042A92"/>
    <w:rsid w:val="00071B30"/>
    <w:rsid w:val="00072F1A"/>
    <w:rsid w:val="000A79D6"/>
    <w:rsid w:val="000B5443"/>
    <w:rsid w:val="000C105D"/>
    <w:rsid w:val="000D6F50"/>
    <w:rsid w:val="000E2396"/>
    <w:rsid w:val="000F0BE5"/>
    <w:rsid w:val="000F744C"/>
    <w:rsid w:val="00104EEF"/>
    <w:rsid w:val="00105617"/>
    <w:rsid w:val="00125357"/>
    <w:rsid w:val="00137441"/>
    <w:rsid w:val="0016072D"/>
    <w:rsid w:val="001608E5"/>
    <w:rsid w:val="00165EA5"/>
    <w:rsid w:val="0017049A"/>
    <w:rsid w:val="00175788"/>
    <w:rsid w:val="0017789F"/>
    <w:rsid w:val="001907FB"/>
    <w:rsid w:val="0019311B"/>
    <w:rsid w:val="001A0873"/>
    <w:rsid w:val="001A73DC"/>
    <w:rsid w:val="001B6AC0"/>
    <w:rsid w:val="001B77A4"/>
    <w:rsid w:val="001C2B83"/>
    <w:rsid w:val="001F24BB"/>
    <w:rsid w:val="001F27D3"/>
    <w:rsid w:val="001F731C"/>
    <w:rsid w:val="00201812"/>
    <w:rsid w:val="00210F19"/>
    <w:rsid w:val="00213BE1"/>
    <w:rsid w:val="00215F2F"/>
    <w:rsid w:val="00217A84"/>
    <w:rsid w:val="002271E8"/>
    <w:rsid w:val="002336D7"/>
    <w:rsid w:val="00233F5A"/>
    <w:rsid w:val="002356CC"/>
    <w:rsid w:val="00252DC1"/>
    <w:rsid w:val="00254029"/>
    <w:rsid w:val="00271092"/>
    <w:rsid w:val="0027587F"/>
    <w:rsid w:val="00281EC8"/>
    <w:rsid w:val="002A4E93"/>
    <w:rsid w:val="002A60F9"/>
    <w:rsid w:val="002B3576"/>
    <w:rsid w:val="002B6845"/>
    <w:rsid w:val="002E194B"/>
    <w:rsid w:val="002E67D5"/>
    <w:rsid w:val="002F2B1E"/>
    <w:rsid w:val="00320521"/>
    <w:rsid w:val="00320D1F"/>
    <w:rsid w:val="00332E75"/>
    <w:rsid w:val="00344E5B"/>
    <w:rsid w:val="00357C69"/>
    <w:rsid w:val="003618DD"/>
    <w:rsid w:val="003648F4"/>
    <w:rsid w:val="00373EF8"/>
    <w:rsid w:val="00376F0E"/>
    <w:rsid w:val="003853FC"/>
    <w:rsid w:val="0039659F"/>
    <w:rsid w:val="003B2462"/>
    <w:rsid w:val="003B6BE4"/>
    <w:rsid w:val="003C2BA9"/>
    <w:rsid w:val="003D71A7"/>
    <w:rsid w:val="003E3406"/>
    <w:rsid w:val="0040555F"/>
    <w:rsid w:val="00423D80"/>
    <w:rsid w:val="00425C97"/>
    <w:rsid w:val="00456745"/>
    <w:rsid w:val="00467C8D"/>
    <w:rsid w:val="0047009A"/>
    <w:rsid w:val="0047171D"/>
    <w:rsid w:val="004717E7"/>
    <w:rsid w:val="00491D81"/>
    <w:rsid w:val="004B0A3E"/>
    <w:rsid w:val="004C335A"/>
    <w:rsid w:val="004C3C57"/>
    <w:rsid w:val="004E0F0B"/>
    <w:rsid w:val="004E66E4"/>
    <w:rsid w:val="004E66EF"/>
    <w:rsid w:val="004F2868"/>
    <w:rsid w:val="0050759D"/>
    <w:rsid w:val="00515DE5"/>
    <w:rsid w:val="005229F8"/>
    <w:rsid w:val="00536C76"/>
    <w:rsid w:val="00540D72"/>
    <w:rsid w:val="00543EC7"/>
    <w:rsid w:val="00550CF3"/>
    <w:rsid w:val="005625F8"/>
    <w:rsid w:val="00564F31"/>
    <w:rsid w:val="00593BBE"/>
    <w:rsid w:val="00596724"/>
    <w:rsid w:val="00597DF9"/>
    <w:rsid w:val="005B515E"/>
    <w:rsid w:val="005B6ED7"/>
    <w:rsid w:val="005C1E47"/>
    <w:rsid w:val="005C1F0C"/>
    <w:rsid w:val="005C793A"/>
    <w:rsid w:val="005E5156"/>
    <w:rsid w:val="00613000"/>
    <w:rsid w:val="0063262A"/>
    <w:rsid w:val="0063488D"/>
    <w:rsid w:val="006375D2"/>
    <w:rsid w:val="00637B20"/>
    <w:rsid w:val="0065626A"/>
    <w:rsid w:val="006712C5"/>
    <w:rsid w:val="00674FFE"/>
    <w:rsid w:val="006774FC"/>
    <w:rsid w:val="0068471A"/>
    <w:rsid w:val="00684780"/>
    <w:rsid w:val="006859D7"/>
    <w:rsid w:val="00687B4B"/>
    <w:rsid w:val="00687D1B"/>
    <w:rsid w:val="00691500"/>
    <w:rsid w:val="0069210C"/>
    <w:rsid w:val="00692FA6"/>
    <w:rsid w:val="00694CDA"/>
    <w:rsid w:val="006B587D"/>
    <w:rsid w:val="006B6317"/>
    <w:rsid w:val="006B78C3"/>
    <w:rsid w:val="006C4BC6"/>
    <w:rsid w:val="006C4F9D"/>
    <w:rsid w:val="006C6370"/>
    <w:rsid w:val="006C6382"/>
    <w:rsid w:val="006D37D7"/>
    <w:rsid w:val="006E3C2B"/>
    <w:rsid w:val="006F3B04"/>
    <w:rsid w:val="00705BC2"/>
    <w:rsid w:val="00707623"/>
    <w:rsid w:val="00720128"/>
    <w:rsid w:val="00727982"/>
    <w:rsid w:val="007456A5"/>
    <w:rsid w:val="00746920"/>
    <w:rsid w:val="00753B39"/>
    <w:rsid w:val="0075512F"/>
    <w:rsid w:val="00755FBF"/>
    <w:rsid w:val="00762A82"/>
    <w:rsid w:val="00765A46"/>
    <w:rsid w:val="00794CDF"/>
    <w:rsid w:val="007A6389"/>
    <w:rsid w:val="007A78D0"/>
    <w:rsid w:val="007B0EF2"/>
    <w:rsid w:val="007C1131"/>
    <w:rsid w:val="007D0CA8"/>
    <w:rsid w:val="007F5F68"/>
    <w:rsid w:val="008022BD"/>
    <w:rsid w:val="00817283"/>
    <w:rsid w:val="008228DC"/>
    <w:rsid w:val="0082383E"/>
    <w:rsid w:val="008443A3"/>
    <w:rsid w:val="00850D73"/>
    <w:rsid w:val="00860AE2"/>
    <w:rsid w:val="008641C2"/>
    <w:rsid w:val="00890532"/>
    <w:rsid w:val="00897E81"/>
    <w:rsid w:val="008B7266"/>
    <w:rsid w:val="008C4398"/>
    <w:rsid w:val="008E18BA"/>
    <w:rsid w:val="008F4EB7"/>
    <w:rsid w:val="008F5D21"/>
    <w:rsid w:val="008F755F"/>
    <w:rsid w:val="00916FDF"/>
    <w:rsid w:val="00924790"/>
    <w:rsid w:val="00924FBD"/>
    <w:rsid w:val="00927481"/>
    <w:rsid w:val="00932D9A"/>
    <w:rsid w:val="00935AE2"/>
    <w:rsid w:val="00937AE7"/>
    <w:rsid w:val="00937B99"/>
    <w:rsid w:val="00943EDE"/>
    <w:rsid w:val="00960D5E"/>
    <w:rsid w:val="0096118C"/>
    <w:rsid w:val="00966F96"/>
    <w:rsid w:val="0099218F"/>
    <w:rsid w:val="009B105E"/>
    <w:rsid w:val="009C1BBE"/>
    <w:rsid w:val="009C1E76"/>
    <w:rsid w:val="009D0668"/>
    <w:rsid w:val="009D47F7"/>
    <w:rsid w:val="009D5565"/>
    <w:rsid w:val="009F20E5"/>
    <w:rsid w:val="009F46A6"/>
    <w:rsid w:val="00A10F06"/>
    <w:rsid w:val="00A17A66"/>
    <w:rsid w:val="00A201F9"/>
    <w:rsid w:val="00A3427D"/>
    <w:rsid w:val="00A40DF3"/>
    <w:rsid w:val="00A42CCA"/>
    <w:rsid w:val="00A42F13"/>
    <w:rsid w:val="00A44AC9"/>
    <w:rsid w:val="00A571C7"/>
    <w:rsid w:val="00A66C21"/>
    <w:rsid w:val="00AA7412"/>
    <w:rsid w:val="00AC6022"/>
    <w:rsid w:val="00AD5E7D"/>
    <w:rsid w:val="00AE07CE"/>
    <w:rsid w:val="00AE26A8"/>
    <w:rsid w:val="00B11534"/>
    <w:rsid w:val="00B30DF0"/>
    <w:rsid w:val="00B30DFF"/>
    <w:rsid w:val="00B33487"/>
    <w:rsid w:val="00B47C1C"/>
    <w:rsid w:val="00B55D70"/>
    <w:rsid w:val="00B71281"/>
    <w:rsid w:val="00B83421"/>
    <w:rsid w:val="00B87880"/>
    <w:rsid w:val="00B97E19"/>
    <w:rsid w:val="00BC00E7"/>
    <w:rsid w:val="00BC0368"/>
    <w:rsid w:val="00BD220A"/>
    <w:rsid w:val="00C06172"/>
    <w:rsid w:val="00C11211"/>
    <w:rsid w:val="00C13074"/>
    <w:rsid w:val="00C24C08"/>
    <w:rsid w:val="00C26B31"/>
    <w:rsid w:val="00C32957"/>
    <w:rsid w:val="00C3566B"/>
    <w:rsid w:val="00C50D10"/>
    <w:rsid w:val="00C60502"/>
    <w:rsid w:val="00C62992"/>
    <w:rsid w:val="00C67C67"/>
    <w:rsid w:val="00C77591"/>
    <w:rsid w:val="00C82B01"/>
    <w:rsid w:val="00C96FF9"/>
    <w:rsid w:val="00C9778C"/>
    <w:rsid w:val="00CA303C"/>
    <w:rsid w:val="00CB0260"/>
    <w:rsid w:val="00CB2094"/>
    <w:rsid w:val="00CD0C92"/>
    <w:rsid w:val="00CE0648"/>
    <w:rsid w:val="00CF2E88"/>
    <w:rsid w:val="00D0413F"/>
    <w:rsid w:val="00D0561B"/>
    <w:rsid w:val="00D05ED3"/>
    <w:rsid w:val="00D130AA"/>
    <w:rsid w:val="00D25C92"/>
    <w:rsid w:val="00D27A86"/>
    <w:rsid w:val="00D34F3E"/>
    <w:rsid w:val="00D50193"/>
    <w:rsid w:val="00D55220"/>
    <w:rsid w:val="00D712DC"/>
    <w:rsid w:val="00D76AF3"/>
    <w:rsid w:val="00D87463"/>
    <w:rsid w:val="00DA5062"/>
    <w:rsid w:val="00DA56B6"/>
    <w:rsid w:val="00DB3F9E"/>
    <w:rsid w:val="00DC3053"/>
    <w:rsid w:val="00DC53AA"/>
    <w:rsid w:val="00DD2D1C"/>
    <w:rsid w:val="00DD4836"/>
    <w:rsid w:val="00DE42CC"/>
    <w:rsid w:val="00DE51EB"/>
    <w:rsid w:val="00DE7117"/>
    <w:rsid w:val="00DF05F7"/>
    <w:rsid w:val="00E03697"/>
    <w:rsid w:val="00E04E48"/>
    <w:rsid w:val="00E05B7E"/>
    <w:rsid w:val="00E144F7"/>
    <w:rsid w:val="00E21CA1"/>
    <w:rsid w:val="00E232A7"/>
    <w:rsid w:val="00E25E53"/>
    <w:rsid w:val="00E33433"/>
    <w:rsid w:val="00E43D79"/>
    <w:rsid w:val="00E4600B"/>
    <w:rsid w:val="00E825DE"/>
    <w:rsid w:val="00EB3F71"/>
    <w:rsid w:val="00EB3FCF"/>
    <w:rsid w:val="00EC0BA5"/>
    <w:rsid w:val="00F046BE"/>
    <w:rsid w:val="00F06554"/>
    <w:rsid w:val="00F11587"/>
    <w:rsid w:val="00F20437"/>
    <w:rsid w:val="00F235CA"/>
    <w:rsid w:val="00F30CAC"/>
    <w:rsid w:val="00F324A9"/>
    <w:rsid w:val="00F42BED"/>
    <w:rsid w:val="00F449AD"/>
    <w:rsid w:val="00F60DA3"/>
    <w:rsid w:val="00F64D37"/>
    <w:rsid w:val="00F746CD"/>
    <w:rsid w:val="00F84074"/>
    <w:rsid w:val="00F84525"/>
    <w:rsid w:val="00F85521"/>
    <w:rsid w:val="00F855A4"/>
    <w:rsid w:val="00F93A90"/>
    <w:rsid w:val="00F9615D"/>
    <w:rsid w:val="00FA0F73"/>
    <w:rsid w:val="00FB77FD"/>
    <w:rsid w:val="00FC228B"/>
    <w:rsid w:val="00FC6F18"/>
    <w:rsid w:val="00FD3A32"/>
    <w:rsid w:val="00FD60D1"/>
    <w:rsid w:val="00FD6E96"/>
    <w:rsid w:val="00FE0FAD"/>
    <w:rsid w:val="00FE117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3">
      <o:colormru v:ext="edit" colors="#ddd,#eaeaea"/>
    </o:shapedefaults>
    <o:shapelayout v:ext="edit">
      <o:idmap v:ext="edit" data="1"/>
    </o:shapelayout>
  </w:shapeDefaults>
  <w:decimalSymbol w:val="."/>
  <w:listSeparator w:val=","/>
  <w14:docId w14:val="18317940"/>
  <w15:chartTrackingRefBased/>
  <w15:docId w15:val="{C92F2738-1C07-43C5-B7EE-23442B6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9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433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53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rsid w:val="00AC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764AA-00E1-4FEB-AD21-B8C0AA9FF1A7}">
  <ds:schemaRefs>
    <ds:schemaRef ds:uri="http://schemas.microsoft.com/office/2006/metadata/properties"/>
    <ds:schemaRef ds:uri="http://schemas.microsoft.com/office/infopath/2007/PartnerControls"/>
    <ds:schemaRef ds:uri="5262a418-2b75-422a-868a-7de5feee3f32"/>
    <ds:schemaRef ds:uri="1a4ebd85-4483-4f1e-8e1a-651aacc40c03"/>
  </ds:schemaRefs>
</ds:datastoreItem>
</file>

<file path=customXml/itemProps2.xml><?xml version="1.0" encoding="utf-8"?>
<ds:datastoreItem xmlns:ds="http://schemas.openxmlformats.org/officeDocument/2006/customXml" ds:itemID="{F1F645E9-8E59-4F9E-AC43-EE89F6CE6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838D1-4173-4240-9078-1EA3512C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TERMINATION OF PENSIONABLE EMPLOYMENT</vt:lpstr>
    </vt:vector>
  </TitlesOfParts>
  <Company>Carmarthenshire County Council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TERMINATION OF PENSIONABLE EMPLOYMENT</dc:title>
  <dc:subject/>
  <dc:creator>OWENMORGAN</dc:creator>
  <cp:keywords/>
  <cp:lastModifiedBy>Eliott Almeida</cp:lastModifiedBy>
  <cp:revision>4</cp:revision>
  <cp:lastPrinted>2014-07-19T08:53:00Z</cp:lastPrinted>
  <dcterms:created xsi:type="dcterms:W3CDTF">2024-10-16T10:57:00Z</dcterms:created>
  <dcterms:modified xsi:type="dcterms:W3CDTF">2024-10-16T11:01:00Z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