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1907" w14:textId="77777777" w:rsidR="00AC6022" w:rsidRDefault="008D74F0" w:rsidP="007B0EF2">
      <w:pPr>
        <w:suppressAutoHyphens/>
        <w:ind w:right="-334"/>
        <w:rPr>
          <w:rFonts w:ascii="Arial" w:hAnsi="Arial" w:cs="Arial"/>
          <w:b/>
          <w:spacing w:val="-2"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</w:rPr>
        <w:pict w14:anchorId="6B8F7B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636" type="#_x0000_t75" alt="Text&#10;&#10;Description automatically generated" style="position:absolute;margin-left:323.1pt;margin-top:-10.6pt;width:154.8pt;height:51.55pt;z-index:251658240;visibility:visible">
            <v:imagedata r:id="rId8" o:title="Text&#10;&#10;Description automatically generated"/>
          </v:shape>
        </w:pict>
      </w:r>
      <w:r>
        <w:rPr>
          <w:rFonts w:ascii="Arial" w:hAnsi="Arial" w:cs="Arial"/>
          <w:b/>
          <w:noProof/>
          <w:spacing w:val="-2"/>
          <w:sz w:val="28"/>
          <w:szCs w:val="28"/>
        </w:rPr>
        <w:pict w14:anchorId="7A76329C">
          <v:shape id="_x0000_s1635" type="#_x0000_t75" style="position:absolute;margin-left:-52.65pt;margin-top:-.45pt;width:517.55pt;height:117.95pt;z-index:-251659264">
            <v:imagedata r:id="rId9" o:title=""/>
          </v:shape>
        </w:pict>
      </w: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56"/>
        <w:gridCol w:w="603"/>
        <w:gridCol w:w="567"/>
        <w:gridCol w:w="390"/>
        <w:gridCol w:w="408"/>
        <w:gridCol w:w="194"/>
        <w:gridCol w:w="515"/>
        <w:gridCol w:w="441"/>
        <w:gridCol w:w="603"/>
        <w:gridCol w:w="709"/>
        <w:gridCol w:w="248"/>
        <w:gridCol w:w="603"/>
        <w:gridCol w:w="1417"/>
        <w:gridCol w:w="709"/>
      </w:tblGrid>
      <w:tr w:rsidR="007B0EF2" w:rsidRPr="005C7B0D" w14:paraId="72028860" w14:textId="77777777" w:rsidTr="00442D36">
        <w:trPr>
          <w:trHeight w:val="907"/>
        </w:trPr>
        <w:tc>
          <w:tcPr>
            <w:tcW w:w="104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60E1E" w14:textId="77777777" w:rsidR="00CA2BE3" w:rsidRDefault="00CA2BE3" w:rsidP="00AD734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BD85004" w14:textId="77777777" w:rsidR="00CA2BE3" w:rsidRDefault="00CA2BE3" w:rsidP="00AD734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4828F5A" w14:textId="77777777" w:rsidR="00CA2BE3" w:rsidRDefault="00CA2BE3" w:rsidP="00AD734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C27119" w14:textId="77777777" w:rsidR="00CA2BE3" w:rsidRDefault="00CA2BE3" w:rsidP="00AD734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1799A3B" w14:textId="77777777" w:rsidR="00CA2BE3" w:rsidRDefault="00CA2BE3" w:rsidP="00AD734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11EB494" w14:textId="77777777" w:rsidR="007B0EF2" w:rsidRPr="007B0EF2" w:rsidRDefault="00AD7345" w:rsidP="00AD734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Estimate of Benefits Request</w:t>
            </w:r>
          </w:p>
        </w:tc>
      </w:tr>
      <w:tr w:rsidR="00281EC8" w:rsidRPr="005C7B0D" w14:paraId="5C704EBC" w14:textId="77777777" w:rsidTr="002D6670">
        <w:trPr>
          <w:trHeight w:val="567"/>
        </w:trPr>
        <w:tc>
          <w:tcPr>
            <w:tcW w:w="10456" w:type="dxa"/>
            <w:gridSpan w:val="15"/>
            <w:shd w:val="clear" w:color="auto" w:fill="BFBFBF"/>
            <w:vAlign w:val="center"/>
          </w:tcPr>
          <w:p w14:paraId="6636B951" w14:textId="77777777" w:rsidR="00281EC8" w:rsidRPr="00850D73" w:rsidRDefault="00B7070C" w:rsidP="00281E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Member’s </w:t>
            </w:r>
            <w:r w:rsidR="00281EC8" w:rsidRPr="00850D73"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</w:p>
        </w:tc>
      </w:tr>
      <w:tr w:rsidR="006C6370" w:rsidRPr="006C6370" w14:paraId="673A705A" w14:textId="77777777" w:rsidTr="00A2693C">
        <w:trPr>
          <w:trHeight w:val="567"/>
        </w:trPr>
        <w:tc>
          <w:tcPr>
            <w:tcW w:w="2093" w:type="dxa"/>
            <w:shd w:val="clear" w:color="auto" w:fill="FFFFFF"/>
            <w:vAlign w:val="center"/>
          </w:tcPr>
          <w:p w14:paraId="5B897B3B" w14:textId="77777777" w:rsidR="006C6370" w:rsidRPr="0026172A" w:rsidRDefault="006C6370" w:rsidP="006C6370">
            <w:pPr>
              <w:rPr>
                <w:rFonts w:ascii="Calibri" w:hAnsi="Calibri" w:cs="Calibri"/>
                <w:sz w:val="22"/>
                <w:szCs w:val="22"/>
              </w:rPr>
            </w:pPr>
            <w:r w:rsidRPr="0026172A">
              <w:rPr>
                <w:rFonts w:ascii="Calibri" w:hAnsi="Calibri" w:cs="Calibri"/>
                <w:sz w:val="22"/>
                <w:szCs w:val="22"/>
              </w:rPr>
              <w:t xml:space="preserve">Title:            </w:t>
            </w:r>
            <w:r w:rsidRPr="0026172A">
              <w:rPr>
                <w:rFonts w:ascii="Calibri" w:hAnsi="Calibri" w:cs="Calibri"/>
                <w:sz w:val="18"/>
                <w:szCs w:val="18"/>
              </w:rPr>
              <w:t xml:space="preserve">(Please </w:t>
            </w:r>
            <w:r w:rsidRPr="0026172A">
              <w:rPr>
                <w:rFonts w:ascii="Calibri" w:hAnsi="Calibri" w:cs="Calibri"/>
                <w:sz w:val="18"/>
                <w:szCs w:val="18"/>
              </w:rPr>
              <w:sym w:font="Wingdings 2" w:char="F050"/>
            </w:r>
            <w:r w:rsidRPr="0026172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956" w:type="dxa"/>
            <w:vAlign w:val="center"/>
          </w:tcPr>
          <w:p w14:paraId="444966B7" w14:textId="77777777" w:rsidR="006C6370" w:rsidRPr="0026172A" w:rsidRDefault="006C6370" w:rsidP="006C63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172A">
              <w:rPr>
                <w:rFonts w:ascii="Calibri" w:hAnsi="Calibri" w:cs="Calibri"/>
                <w:sz w:val="22"/>
                <w:szCs w:val="22"/>
              </w:rPr>
              <w:t>Mr</w:t>
            </w:r>
          </w:p>
        </w:tc>
        <w:tc>
          <w:tcPr>
            <w:tcW w:w="603" w:type="dxa"/>
            <w:vAlign w:val="center"/>
          </w:tcPr>
          <w:p w14:paraId="4EF663FB" w14:textId="77777777" w:rsidR="006C6370" w:rsidRPr="0026172A" w:rsidRDefault="006C6370" w:rsidP="00281E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5D66646E" w14:textId="77777777" w:rsidR="006C6370" w:rsidRPr="0026172A" w:rsidRDefault="006C6370" w:rsidP="006C63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172A">
              <w:rPr>
                <w:rFonts w:ascii="Calibri" w:hAnsi="Calibri" w:cs="Calibri"/>
                <w:sz w:val="22"/>
                <w:szCs w:val="22"/>
              </w:rPr>
              <w:t>Miss</w:t>
            </w:r>
          </w:p>
        </w:tc>
        <w:tc>
          <w:tcPr>
            <w:tcW w:w="602" w:type="dxa"/>
            <w:gridSpan w:val="2"/>
            <w:vAlign w:val="center"/>
          </w:tcPr>
          <w:p w14:paraId="3C27BE68" w14:textId="77777777" w:rsidR="006C6370" w:rsidRPr="0026172A" w:rsidRDefault="006C6370" w:rsidP="00281E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BC06B94" w14:textId="77777777" w:rsidR="006C6370" w:rsidRPr="0026172A" w:rsidRDefault="006C6370" w:rsidP="006C63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172A">
              <w:rPr>
                <w:rFonts w:ascii="Calibri" w:hAnsi="Calibri" w:cs="Calibri"/>
                <w:sz w:val="22"/>
                <w:szCs w:val="22"/>
              </w:rPr>
              <w:t>Mrs</w:t>
            </w:r>
          </w:p>
        </w:tc>
        <w:tc>
          <w:tcPr>
            <w:tcW w:w="603" w:type="dxa"/>
            <w:vAlign w:val="center"/>
          </w:tcPr>
          <w:p w14:paraId="7FEBF7C2" w14:textId="77777777" w:rsidR="006C6370" w:rsidRPr="0026172A" w:rsidRDefault="006C6370" w:rsidP="00281E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1A8CDC5E" w14:textId="77777777" w:rsidR="006C6370" w:rsidRPr="0026172A" w:rsidRDefault="006C6370" w:rsidP="006C63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172A">
              <w:rPr>
                <w:rFonts w:ascii="Calibri" w:hAnsi="Calibri" w:cs="Calibri"/>
                <w:sz w:val="22"/>
                <w:szCs w:val="22"/>
              </w:rPr>
              <w:t>Ms</w:t>
            </w:r>
          </w:p>
        </w:tc>
        <w:tc>
          <w:tcPr>
            <w:tcW w:w="603" w:type="dxa"/>
            <w:vAlign w:val="center"/>
          </w:tcPr>
          <w:p w14:paraId="28EEC49D" w14:textId="77777777" w:rsidR="006C6370" w:rsidRPr="0026172A" w:rsidRDefault="006C6370" w:rsidP="00281E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AF972EE" w14:textId="77777777" w:rsidR="006C6370" w:rsidRPr="0026172A" w:rsidRDefault="006C6370" w:rsidP="006C63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172A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708" w:type="dxa"/>
            <w:vAlign w:val="center"/>
          </w:tcPr>
          <w:p w14:paraId="7EBB01A1" w14:textId="77777777" w:rsidR="006C6370" w:rsidRPr="0026172A" w:rsidRDefault="006C6370" w:rsidP="00281E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1EC8" w:rsidRPr="005C7B0D" w14:paraId="149D9DDC" w14:textId="77777777" w:rsidTr="00A2693C">
        <w:trPr>
          <w:trHeight w:val="567"/>
        </w:trPr>
        <w:tc>
          <w:tcPr>
            <w:tcW w:w="2093" w:type="dxa"/>
            <w:shd w:val="clear" w:color="auto" w:fill="FFFFFF"/>
            <w:vAlign w:val="center"/>
          </w:tcPr>
          <w:p w14:paraId="47F51811" w14:textId="77777777" w:rsidR="00281EC8" w:rsidRPr="0026172A" w:rsidRDefault="00281EC8" w:rsidP="00281EC8">
            <w:pPr>
              <w:rPr>
                <w:sz w:val="22"/>
                <w:szCs w:val="22"/>
              </w:rPr>
            </w:pPr>
            <w:r w:rsidRPr="0026172A">
              <w:rPr>
                <w:rFonts w:ascii="Calibri" w:hAnsi="Calibri" w:cs="Calibri"/>
                <w:sz w:val="22"/>
                <w:szCs w:val="22"/>
              </w:rPr>
              <w:t>Full Name:</w:t>
            </w:r>
          </w:p>
        </w:tc>
        <w:tc>
          <w:tcPr>
            <w:tcW w:w="8363" w:type="dxa"/>
            <w:gridSpan w:val="14"/>
            <w:vAlign w:val="center"/>
          </w:tcPr>
          <w:p w14:paraId="20A9292E" w14:textId="77777777" w:rsidR="00281EC8" w:rsidRPr="005C7B0D" w:rsidRDefault="00281EC8" w:rsidP="00281EC8">
            <w:pPr>
              <w:rPr>
                <w:b/>
                <w:sz w:val="22"/>
                <w:szCs w:val="22"/>
              </w:rPr>
            </w:pPr>
          </w:p>
        </w:tc>
      </w:tr>
      <w:tr w:rsidR="00281EC8" w:rsidRPr="005C7B0D" w14:paraId="1E2B576A" w14:textId="77777777" w:rsidTr="00A2693C">
        <w:trPr>
          <w:trHeight w:val="56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BDB3B8" w14:textId="77777777" w:rsidR="00281EC8" w:rsidRPr="0026172A" w:rsidRDefault="00281EC8" w:rsidP="00281EC8">
            <w:pPr>
              <w:rPr>
                <w:rFonts w:ascii="Calibri" w:hAnsi="Calibri" w:cs="Calibri"/>
                <w:sz w:val="22"/>
                <w:szCs w:val="22"/>
              </w:rPr>
            </w:pPr>
            <w:r w:rsidRPr="0026172A">
              <w:rPr>
                <w:rFonts w:ascii="Calibri" w:hAnsi="Calibri" w:cs="Calibri"/>
                <w:sz w:val="22"/>
                <w:szCs w:val="22"/>
              </w:rPr>
              <w:t xml:space="preserve"> NI Number:</w:t>
            </w:r>
          </w:p>
        </w:tc>
        <w:tc>
          <w:tcPr>
            <w:tcW w:w="2924" w:type="dxa"/>
            <w:gridSpan w:val="5"/>
            <w:vAlign w:val="center"/>
          </w:tcPr>
          <w:p w14:paraId="71A49FE3" w14:textId="77777777" w:rsidR="00281EC8" w:rsidRPr="005C7B0D" w:rsidRDefault="00281EC8" w:rsidP="00281EC8">
            <w:pPr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gridSpan w:val="4"/>
            <w:shd w:val="clear" w:color="auto" w:fill="FFFFFF"/>
            <w:vAlign w:val="center"/>
          </w:tcPr>
          <w:p w14:paraId="5396C605" w14:textId="77777777" w:rsidR="00281EC8" w:rsidRPr="0026172A" w:rsidRDefault="00281EC8" w:rsidP="00281E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172A">
              <w:rPr>
                <w:rFonts w:ascii="Calibri" w:hAnsi="Calibri" w:cs="Calibri"/>
                <w:sz w:val="22"/>
                <w:szCs w:val="22"/>
              </w:rPr>
              <w:t>Date of Birth:</w:t>
            </w:r>
          </w:p>
        </w:tc>
        <w:tc>
          <w:tcPr>
            <w:tcW w:w="3686" w:type="dxa"/>
            <w:gridSpan w:val="5"/>
            <w:vAlign w:val="center"/>
          </w:tcPr>
          <w:p w14:paraId="5A377FB6" w14:textId="77777777" w:rsidR="00281EC8" w:rsidRPr="005C7B0D" w:rsidRDefault="00281EC8" w:rsidP="00281EC8">
            <w:pPr>
              <w:rPr>
                <w:b/>
                <w:sz w:val="22"/>
                <w:szCs w:val="22"/>
              </w:rPr>
            </w:pPr>
          </w:p>
        </w:tc>
      </w:tr>
      <w:tr w:rsidR="00281EC8" w:rsidRPr="005C7B0D" w14:paraId="69A579E3" w14:textId="77777777" w:rsidTr="00A2693C">
        <w:trPr>
          <w:trHeight w:val="567"/>
        </w:trPr>
        <w:tc>
          <w:tcPr>
            <w:tcW w:w="2093" w:type="dxa"/>
            <w:shd w:val="clear" w:color="auto" w:fill="FFFFFF"/>
            <w:vAlign w:val="center"/>
          </w:tcPr>
          <w:p w14:paraId="7FC53F5E" w14:textId="77777777" w:rsidR="00281EC8" w:rsidRPr="0026172A" w:rsidRDefault="00281EC8" w:rsidP="00281EC8">
            <w:pPr>
              <w:rPr>
                <w:rFonts w:ascii="Calibri" w:hAnsi="Calibri" w:cs="Calibri"/>
                <w:sz w:val="22"/>
                <w:szCs w:val="22"/>
              </w:rPr>
            </w:pPr>
            <w:r w:rsidRPr="0026172A">
              <w:rPr>
                <w:rFonts w:ascii="Calibri" w:hAnsi="Calibri" w:cs="Calibri"/>
                <w:sz w:val="22"/>
                <w:szCs w:val="22"/>
              </w:rPr>
              <w:t xml:space="preserve"> Home Address:</w:t>
            </w:r>
          </w:p>
        </w:tc>
        <w:tc>
          <w:tcPr>
            <w:tcW w:w="8363" w:type="dxa"/>
            <w:gridSpan w:val="14"/>
            <w:vAlign w:val="center"/>
          </w:tcPr>
          <w:p w14:paraId="4D1CEC63" w14:textId="77777777" w:rsidR="00281EC8" w:rsidRPr="005C7B0D" w:rsidRDefault="00281EC8" w:rsidP="00281EC8">
            <w:pPr>
              <w:rPr>
                <w:b/>
                <w:sz w:val="22"/>
                <w:szCs w:val="22"/>
              </w:rPr>
            </w:pPr>
          </w:p>
        </w:tc>
      </w:tr>
      <w:tr w:rsidR="00281EC8" w:rsidRPr="005C7B0D" w14:paraId="7D9F5D3F" w14:textId="77777777" w:rsidTr="00A2693C">
        <w:trPr>
          <w:trHeight w:val="567"/>
        </w:trPr>
        <w:tc>
          <w:tcPr>
            <w:tcW w:w="5726" w:type="dxa"/>
            <w:gridSpan w:val="8"/>
            <w:vAlign w:val="center"/>
          </w:tcPr>
          <w:p w14:paraId="0C41F733" w14:textId="77777777" w:rsidR="00281EC8" w:rsidRPr="005C7B0D" w:rsidRDefault="00281EC8" w:rsidP="00281EC8">
            <w:pPr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shd w:val="clear" w:color="auto" w:fill="FFFFFF"/>
            <w:vAlign w:val="center"/>
          </w:tcPr>
          <w:p w14:paraId="59B50B0F" w14:textId="77777777" w:rsidR="00281EC8" w:rsidRPr="0026172A" w:rsidRDefault="00281EC8" w:rsidP="00281E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172A">
              <w:rPr>
                <w:rFonts w:ascii="Calibri" w:hAnsi="Calibri" w:cs="Calibri"/>
                <w:sz w:val="22"/>
                <w:szCs w:val="22"/>
              </w:rPr>
              <w:t>Post Code:</w:t>
            </w:r>
          </w:p>
        </w:tc>
        <w:tc>
          <w:tcPr>
            <w:tcW w:w="2977" w:type="dxa"/>
            <w:gridSpan w:val="4"/>
            <w:vAlign w:val="center"/>
          </w:tcPr>
          <w:p w14:paraId="11762CBF" w14:textId="77777777" w:rsidR="00281EC8" w:rsidRPr="005C7B0D" w:rsidRDefault="00281EC8" w:rsidP="00281EC8">
            <w:pPr>
              <w:rPr>
                <w:b/>
                <w:sz w:val="22"/>
                <w:szCs w:val="22"/>
              </w:rPr>
            </w:pPr>
          </w:p>
        </w:tc>
      </w:tr>
      <w:tr w:rsidR="00281EC8" w:rsidRPr="005C7B0D" w14:paraId="154F5498" w14:textId="77777777" w:rsidTr="00A2693C">
        <w:trPr>
          <w:trHeight w:val="567"/>
        </w:trPr>
        <w:tc>
          <w:tcPr>
            <w:tcW w:w="4219" w:type="dxa"/>
            <w:gridSpan w:val="4"/>
            <w:vAlign w:val="center"/>
          </w:tcPr>
          <w:p w14:paraId="65C92D20" w14:textId="77777777" w:rsidR="00281EC8" w:rsidRPr="0026172A" w:rsidRDefault="00281EC8" w:rsidP="00281EC8">
            <w:pPr>
              <w:rPr>
                <w:sz w:val="22"/>
                <w:szCs w:val="22"/>
              </w:rPr>
            </w:pPr>
            <w:r w:rsidRPr="0026172A">
              <w:rPr>
                <w:rFonts w:ascii="Calibri" w:hAnsi="Calibri" w:cs="Calibri"/>
                <w:sz w:val="22"/>
                <w:szCs w:val="22"/>
              </w:rPr>
              <w:t>Personal Email Address</w:t>
            </w:r>
            <w:r w:rsidR="0026172A" w:rsidRPr="002617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172A">
              <w:rPr>
                <w:rFonts w:ascii="Calibri" w:hAnsi="Calibri" w:cs="Calibri"/>
                <w:sz w:val="22"/>
                <w:szCs w:val="22"/>
              </w:rPr>
              <w:t>(Essential)</w:t>
            </w:r>
            <w:r w:rsidR="0026172A" w:rsidRPr="0026172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11"/>
            <w:shd w:val="clear" w:color="auto" w:fill="FFFFFF"/>
            <w:vAlign w:val="center"/>
          </w:tcPr>
          <w:p w14:paraId="71D50C8C" w14:textId="77777777" w:rsidR="00281EC8" w:rsidRPr="005C7B0D" w:rsidRDefault="00281EC8" w:rsidP="00281E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81EC8" w:rsidRPr="005C7B0D" w14:paraId="2EA4EC01" w14:textId="77777777" w:rsidTr="00A2693C">
        <w:trPr>
          <w:trHeight w:val="567"/>
        </w:trPr>
        <w:tc>
          <w:tcPr>
            <w:tcW w:w="4219" w:type="dxa"/>
            <w:gridSpan w:val="4"/>
            <w:vAlign w:val="center"/>
          </w:tcPr>
          <w:p w14:paraId="1F6CF6E7" w14:textId="77777777" w:rsidR="00281EC8" w:rsidRPr="0026172A" w:rsidRDefault="00281EC8" w:rsidP="00281EC8">
            <w:pPr>
              <w:rPr>
                <w:rFonts w:ascii="Calibri" w:hAnsi="Calibri" w:cs="Calibri"/>
                <w:sz w:val="22"/>
                <w:szCs w:val="22"/>
              </w:rPr>
            </w:pPr>
            <w:r w:rsidRPr="0026172A">
              <w:rPr>
                <w:rFonts w:ascii="Calibri" w:hAnsi="Calibri" w:cs="Calibri"/>
                <w:sz w:val="22"/>
                <w:szCs w:val="22"/>
              </w:rPr>
              <w:t>Employing Authority:</w:t>
            </w:r>
          </w:p>
        </w:tc>
        <w:tc>
          <w:tcPr>
            <w:tcW w:w="6237" w:type="dxa"/>
            <w:gridSpan w:val="11"/>
            <w:shd w:val="clear" w:color="auto" w:fill="FFFFFF"/>
            <w:vAlign w:val="center"/>
          </w:tcPr>
          <w:p w14:paraId="3248D1C9" w14:textId="77777777" w:rsidR="00281EC8" w:rsidRPr="005C7B0D" w:rsidRDefault="00281EC8" w:rsidP="00281E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81EC8" w:rsidRPr="005C7B0D" w14:paraId="65BF4986" w14:textId="77777777" w:rsidTr="00A2693C">
        <w:trPr>
          <w:trHeight w:val="567"/>
        </w:trPr>
        <w:tc>
          <w:tcPr>
            <w:tcW w:w="4219" w:type="dxa"/>
            <w:gridSpan w:val="4"/>
            <w:vAlign w:val="center"/>
          </w:tcPr>
          <w:p w14:paraId="07FEAFFE" w14:textId="77777777" w:rsidR="00281EC8" w:rsidRPr="0026172A" w:rsidRDefault="00281EC8" w:rsidP="00281EC8">
            <w:pPr>
              <w:rPr>
                <w:rFonts w:ascii="Calibri" w:hAnsi="Calibri" w:cs="Calibri"/>
                <w:sz w:val="22"/>
                <w:szCs w:val="22"/>
              </w:rPr>
            </w:pPr>
            <w:r w:rsidRPr="0026172A">
              <w:rPr>
                <w:rFonts w:ascii="Calibri" w:hAnsi="Calibri" w:cs="Calibri"/>
                <w:sz w:val="22"/>
                <w:szCs w:val="22"/>
              </w:rPr>
              <w:t>Employee Number:</w:t>
            </w:r>
          </w:p>
        </w:tc>
        <w:tc>
          <w:tcPr>
            <w:tcW w:w="6237" w:type="dxa"/>
            <w:gridSpan w:val="11"/>
            <w:shd w:val="clear" w:color="auto" w:fill="FFFFFF"/>
            <w:vAlign w:val="center"/>
          </w:tcPr>
          <w:p w14:paraId="50B25DA4" w14:textId="77777777" w:rsidR="00281EC8" w:rsidRPr="005C7B0D" w:rsidRDefault="00281EC8" w:rsidP="00281E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81EC8" w:rsidRPr="005C7B0D" w14:paraId="5CA1C765" w14:textId="77777777" w:rsidTr="00A2693C">
        <w:trPr>
          <w:trHeight w:val="567"/>
        </w:trPr>
        <w:tc>
          <w:tcPr>
            <w:tcW w:w="4219" w:type="dxa"/>
            <w:gridSpan w:val="4"/>
            <w:vAlign w:val="center"/>
          </w:tcPr>
          <w:p w14:paraId="76747790" w14:textId="77777777" w:rsidR="00281EC8" w:rsidRPr="0026172A" w:rsidRDefault="00281EC8" w:rsidP="00281EC8">
            <w:pPr>
              <w:rPr>
                <w:rFonts w:ascii="Calibri" w:hAnsi="Calibri" w:cs="Calibri"/>
                <w:sz w:val="22"/>
                <w:szCs w:val="22"/>
              </w:rPr>
            </w:pPr>
            <w:r w:rsidRPr="0026172A">
              <w:rPr>
                <w:rFonts w:ascii="Calibri" w:hAnsi="Calibri" w:cs="Calibri"/>
                <w:sz w:val="22"/>
                <w:szCs w:val="22"/>
              </w:rPr>
              <w:t>Post Number / Description:</w:t>
            </w:r>
          </w:p>
        </w:tc>
        <w:tc>
          <w:tcPr>
            <w:tcW w:w="6237" w:type="dxa"/>
            <w:gridSpan w:val="11"/>
            <w:shd w:val="clear" w:color="auto" w:fill="FFFFFF"/>
            <w:vAlign w:val="center"/>
          </w:tcPr>
          <w:p w14:paraId="6D1BC001" w14:textId="77777777" w:rsidR="00281EC8" w:rsidRPr="005C7B0D" w:rsidRDefault="00281EC8" w:rsidP="00281E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56B5039" w14:textId="77777777" w:rsidR="007D0CA8" w:rsidRPr="00A2693C" w:rsidRDefault="007D0CA8" w:rsidP="00F449AD">
      <w:pPr>
        <w:suppressAutoHyphens/>
        <w:ind w:right="-334" w:hanging="360"/>
        <w:jc w:val="center"/>
        <w:rPr>
          <w:rFonts w:ascii="Arial" w:hAnsi="Arial" w:cs="Arial"/>
          <w:b/>
          <w:spacing w:val="-2"/>
          <w:sz w:val="40"/>
          <w:szCs w:val="40"/>
        </w:rPr>
      </w:pP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709"/>
        <w:gridCol w:w="458"/>
        <w:gridCol w:w="3195"/>
        <w:gridCol w:w="460"/>
        <w:gridCol w:w="460"/>
        <w:gridCol w:w="512"/>
        <w:gridCol w:w="443"/>
      </w:tblGrid>
      <w:tr w:rsidR="0026172A" w:rsidRPr="005C7B0D" w14:paraId="093F19FA" w14:textId="77777777" w:rsidTr="0026172A">
        <w:trPr>
          <w:trHeight w:val="567"/>
        </w:trPr>
        <w:tc>
          <w:tcPr>
            <w:tcW w:w="10456" w:type="dxa"/>
            <w:gridSpan w:val="8"/>
            <w:shd w:val="clear" w:color="auto" w:fill="BFBFBF"/>
            <w:vAlign w:val="center"/>
          </w:tcPr>
          <w:p w14:paraId="40F16F14" w14:textId="77777777" w:rsidR="0026172A" w:rsidRPr="00281EC8" w:rsidRDefault="0026172A" w:rsidP="002D66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Provisional </w:t>
            </w:r>
            <w:r w:rsidRPr="00850D73">
              <w:rPr>
                <w:rFonts w:ascii="Arial" w:hAnsi="Arial" w:cs="Arial"/>
                <w:b/>
                <w:sz w:val="22"/>
                <w:szCs w:val="22"/>
              </w:rPr>
              <w:t xml:space="preserve">Termination Details   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Pr="00937B99">
              <w:rPr>
                <w:rFonts w:ascii="Calibri" w:hAnsi="Calibri" w:cs="Calibri"/>
                <w:b/>
                <w:sz w:val="22"/>
                <w:szCs w:val="22"/>
              </w:rPr>
              <w:t>(PLEASE ‘</w:t>
            </w:r>
            <w:r w:rsidRPr="00937B99">
              <w:rPr>
                <w:rFonts w:ascii="Calibri" w:hAnsi="Calibri" w:cs="Calibri"/>
                <w:b/>
                <w:sz w:val="22"/>
                <w:szCs w:val="22"/>
              </w:rPr>
              <w:sym w:font="Wingdings 2" w:char="F050"/>
            </w:r>
            <w:r w:rsidRPr="00937B99">
              <w:rPr>
                <w:rFonts w:ascii="Calibri" w:hAnsi="Calibri" w:cs="Calibri"/>
                <w:b/>
                <w:sz w:val="22"/>
                <w:szCs w:val="22"/>
              </w:rPr>
              <w:t>’ AS APPROPRIATE)</w:t>
            </w:r>
          </w:p>
        </w:tc>
      </w:tr>
      <w:tr w:rsidR="0026172A" w:rsidRPr="00596724" w14:paraId="5EFB5F0E" w14:textId="77777777" w:rsidTr="00A2693C">
        <w:trPr>
          <w:trHeight w:val="567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D438C7" w14:textId="77777777" w:rsidR="0026172A" w:rsidRPr="00937B99" w:rsidRDefault="0026172A" w:rsidP="002D6670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Provisional </w:t>
            </w:r>
            <w:r w:rsidRPr="00937B99">
              <w:rPr>
                <w:rFonts w:ascii="Calibri" w:hAnsi="Calibri" w:cs="Calibri"/>
                <w:sz w:val="22"/>
                <w:szCs w:val="22"/>
              </w:rPr>
              <w:t>Last Day of Employment: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  <w:vAlign w:val="center"/>
          </w:tcPr>
          <w:p w14:paraId="6C930388" w14:textId="77777777" w:rsidR="0026172A" w:rsidRPr="00596724" w:rsidRDefault="0026172A" w:rsidP="002D6670">
            <w:pPr>
              <w:rPr>
                <w:b/>
                <w:i/>
                <w:sz w:val="22"/>
                <w:szCs w:val="22"/>
              </w:rPr>
            </w:pPr>
          </w:p>
        </w:tc>
      </w:tr>
      <w:tr w:rsidR="0026172A" w:rsidRPr="005C7B0D" w14:paraId="35F01E62" w14:textId="77777777" w:rsidTr="00A2693C">
        <w:trPr>
          <w:trHeight w:val="567"/>
        </w:trPr>
        <w:tc>
          <w:tcPr>
            <w:tcW w:w="1045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7A9697" w14:textId="77777777" w:rsidR="0026172A" w:rsidRPr="005C7B0D" w:rsidRDefault="0026172A" w:rsidP="002617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Please indicate </w:t>
            </w:r>
            <w:r w:rsidRPr="0026172A">
              <w:rPr>
                <w:rFonts w:ascii="Calibri" w:hAnsi="Calibri" w:cs="Calibri"/>
                <w:b/>
                <w:sz w:val="22"/>
                <w:szCs w:val="22"/>
              </w:rPr>
              <w:t>the Reason for this Estimate Request: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</w:t>
            </w:r>
          </w:p>
        </w:tc>
      </w:tr>
      <w:tr w:rsidR="0026172A" w:rsidRPr="005C7B0D" w14:paraId="10530E7A" w14:textId="77777777" w:rsidTr="00A2693C">
        <w:trPr>
          <w:trHeight w:val="567"/>
        </w:trPr>
        <w:tc>
          <w:tcPr>
            <w:tcW w:w="4928" w:type="dxa"/>
            <w:gridSpan w:val="2"/>
            <w:vAlign w:val="center"/>
          </w:tcPr>
          <w:p w14:paraId="57CA756F" w14:textId="77777777" w:rsidR="0026172A" w:rsidRPr="00137441" w:rsidRDefault="0026172A" w:rsidP="002D66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Normal Retirement from NPA</w:t>
            </w:r>
            <w:r w:rsidRPr="0013744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58" w:type="dxa"/>
            <w:vAlign w:val="center"/>
          </w:tcPr>
          <w:p w14:paraId="0D080961" w14:textId="77777777" w:rsidR="0026172A" w:rsidRPr="00817283" w:rsidRDefault="0026172A" w:rsidP="002D66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27" w:type="dxa"/>
            <w:gridSpan w:val="4"/>
            <w:tcBorders>
              <w:bottom w:val="single" w:sz="4" w:space="0" w:color="auto"/>
            </w:tcBorders>
            <w:vAlign w:val="center"/>
          </w:tcPr>
          <w:p w14:paraId="085C90DA" w14:textId="77777777" w:rsidR="0026172A" w:rsidRPr="00137441" w:rsidRDefault="0026172A" w:rsidP="0026172A">
            <w:pPr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 xml:space="preserve"> Flexible Retirement:</w:t>
            </w:r>
          </w:p>
        </w:tc>
        <w:tc>
          <w:tcPr>
            <w:tcW w:w="443" w:type="dxa"/>
            <w:vAlign w:val="center"/>
          </w:tcPr>
          <w:p w14:paraId="622DC107" w14:textId="77777777" w:rsidR="0026172A" w:rsidRPr="00817283" w:rsidRDefault="0026172A" w:rsidP="002D66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6172A" w:rsidRPr="005C7B0D" w14:paraId="7A6CBCE2" w14:textId="77777777" w:rsidTr="00A2693C">
        <w:trPr>
          <w:trHeight w:val="567"/>
        </w:trPr>
        <w:tc>
          <w:tcPr>
            <w:tcW w:w="4928" w:type="dxa"/>
            <w:gridSpan w:val="2"/>
            <w:vAlign w:val="center"/>
          </w:tcPr>
          <w:p w14:paraId="5D5F0522" w14:textId="77777777" w:rsidR="0026172A" w:rsidRPr="00137441" w:rsidRDefault="0026172A" w:rsidP="002D66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Voluntary Retirement </w:t>
            </w:r>
            <w:r w:rsidRPr="00137441">
              <w:rPr>
                <w:rFonts w:ascii="Calibri" w:hAnsi="Calibri" w:cs="Calibri"/>
                <w:sz w:val="22"/>
                <w:szCs w:val="22"/>
              </w:rPr>
              <w:t>age</w:t>
            </w:r>
            <w:r>
              <w:rPr>
                <w:rFonts w:ascii="Calibri" w:hAnsi="Calibri" w:cs="Calibri"/>
                <w:sz w:val="22"/>
                <w:szCs w:val="22"/>
              </w:rPr>
              <w:t>d 55 to 60</w:t>
            </w:r>
            <w:r w:rsidRPr="0013744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58" w:type="dxa"/>
            <w:vAlign w:val="center"/>
          </w:tcPr>
          <w:p w14:paraId="2154C6A4" w14:textId="77777777" w:rsidR="0026172A" w:rsidRPr="00817283" w:rsidRDefault="0026172A" w:rsidP="002D66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53A86" w14:textId="77777777" w:rsidR="0026172A" w:rsidRPr="00137441" w:rsidRDefault="0026172A" w:rsidP="002D6670">
            <w:pPr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Voluntary Retirement </w:t>
            </w:r>
            <w:r w:rsidRPr="00137441">
              <w:rPr>
                <w:rFonts w:ascii="Calibri" w:hAnsi="Calibri" w:cs="Calibri"/>
                <w:sz w:val="22"/>
                <w:szCs w:val="22"/>
              </w:rPr>
              <w:t>age</w:t>
            </w:r>
            <w:r>
              <w:rPr>
                <w:rFonts w:ascii="Calibri" w:hAnsi="Calibri" w:cs="Calibri"/>
                <w:sz w:val="22"/>
                <w:szCs w:val="22"/>
              </w:rPr>
              <w:t>d 60 to NPA</w:t>
            </w:r>
            <w:r w:rsidRPr="0013744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7CB30250" w14:textId="77777777" w:rsidR="0026172A" w:rsidRDefault="0026172A" w:rsidP="002D66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6172A" w:rsidRPr="005C7B0D" w14:paraId="21506C30" w14:textId="77777777" w:rsidTr="002D6670">
        <w:trPr>
          <w:trHeight w:val="567"/>
        </w:trPr>
        <w:tc>
          <w:tcPr>
            <w:tcW w:w="4928" w:type="dxa"/>
            <w:gridSpan w:val="2"/>
            <w:tcBorders>
              <w:bottom w:val="single" w:sz="4" w:space="0" w:color="auto"/>
            </w:tcBorders>
            <w:vAlign w:val="center"/>
          </w:tcPr>
          <w:p w14:paraId="389713D3" w14:textId="77777777" w:rsidR="0026172A" w:rsidRPr="00137441" w:rsidRDefault="0026172A" w:rsidP="002D66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Severance / </w:t>
            </w:r>
            <w:r w:rsidRPr="00137441">
              <w:rPr>
                <w:rFonts w:ascii="Calibri" w:hAnsi="Calibri" w:cs="Calibri"/>
                <w:sz w:val="22"/>
                <w:szCs w:val="22"/>
              </w:rPr>
              <w:t>Redundancy / Efficiency Re</w:t>
            </w:r>
            <w:r>
              <w:rPr>
                <w:rFonts w:ascii="Calibri" w:hAnsi="Calibri" w:cs="Calibri"/>
                <w:sz w:val="22"/>
                <w:szCs w:val="22"/>
              </w:rPr>
              <w:t>tirement</w:t>
            </w:r>
            <w:r w:rsidRPr="0013744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6E06AE2" w14:textId="77777777" w:rsidR="0026172A" w:rsidRPr="00817283" w:rsidRDefault="0026172A" w:rsidP="002D66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7122CA" w14:textId="77777777" w:rsidR="0026172A" w:rsidRDefault="0026172A" w:rsidP="002D66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6172A" w:rsidRPr="005C7B0D" w14:paraId="761EA80E" w14:textId="77777777" w:rsidTr="00A2693C">
        <w:trPr>
          <w:trHeight w:val="567"/>
        </w:trPr>
        <w:tc>
          <w:tcPr>
            <w:tcW w:w="4928" w:type="dxa"/>
            <w:gridSpan w:val="2"/>
            <w:tcBorders>
              <w:bottom w:val="single" w:sz="4" w:space="0" w:color="auto"/>
            </w:tcBorders>
            <w:vAlign w:val="center"/>
          </w:tcPr>
          <w:p w14:paraId="255327E2" w14:textId="77777777" w:rsidR="0026172A" w:rsidRPr="00137441" w:rsidRDefault="0026172A" w:rsidP="002D66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Late Retirement after NPA to age 75: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22DD6A8" w14:textId="77777777" w:rsidR="0026172A" w:rsidRPr="00817283" w:rsidRDefault="0026172A" w:rsidP="002D66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27" w:type="dxa"/>
            <w:gridSpan w:val="4"/>
            <w:tcBorders>
              <w:bottom w:val="single" w:sz="4" w:space="0" w:color="auto"/>
            </w:tcBorders>
            <w:vAlign w:val="center"/>
          </w:tcPr>
          <w:p w14:paraId="33909E6F" w14:textId="77777777" w:rsidR="0026172A" w:rsidRPr="00137441" w:rsidRDefault="0026172A" w:rsidP="002D66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Retirement upon attaining age 75:</w:t>
            </w:r>
          </w:p>
        </w:tc>
        <w:tc>
          <w:tcPr>
            <w:tcW w:w="443" w:type="dxa"/>
            <w:vAlign w:val="center"/>
          </w:tcPr>
          <w:p w14:paraId="4E1AD308" w14:textId="77777777" w:rsidR="0026172A" w:rsidRDefault="0026172A" w:rsidP="002D66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6172A" w:rsidRPr="005C7B0D" w14:paraId="49B55C8A" w14:textId="77777777" w:rsidTr="00A2693C">
        <w:trPr>
          <w:trHeight w:val="567"/>
        </w:trPr>
        <w:tc>
          <w:tcPr>
            <w:tcW w:w="8581" w:type="dxa"/>
            <w:gridSpan w:val="4"/>
            <w:shd w:val="clear" w:color="auto" w:fill="D9D9D9"/>
            <w:vAlign w:val="center"/>
          </w:tcPr>
          <w:p w14:paraId="11220C3D" w14:textId="77777777" w:rsidR="0026172A" w:rsidRPr="001A73DC" w:rsidRDefault="0026172A" w:rsidP="002D6670">
            <w:pPr>
              <w:ind w:right="-53"/>
              <w:rPr>
                <w:rFonts w:ascii="Calibri" w:hAnsi="Calibri" w:cs="Calibri"/>
                <w:b/>
                <w:sz w:val="22"/>
                <w:szCs w:val="22"/>
              </w:rPr>
            </w:pPr>
            <w:r w:rsidRPr="001A73DC">
              <w:rPr>
                <w:rFonts w:ascii="Calibri" w:hAnsi="Calibri" w:cs="Calibri"/>
                <w:b/>
                <w:sz w:val="22"/>
                <w:szCs w:val="22"/>
              </w:rPr>
              <w:t xml:space="preserve">If a Voluntary Retirement aged 55 to 60, should the ‘85 Year Rule’ be applied </w:t>
            </w:r>
            <w:r w:rsidRPr="0069210C">
              <w:rPr>
                <w:rFonts w:ascii="Calibri" w:hAnsi="Calibri" w:cs="Calibri"/>
                <w:b/>
                <w:sz w:val="20"/>
                <w:szCs w:val="20"/>
              </w:rPr>
              <w:t>(if applicable)</w:t>
            </w:r>
            <w:r w:rsidRPr="001A73DC">
              <w:rPr>
                <w:rFonts w:ascii="Calibri" w:hAnsi="Calibri" w:cs="Calibri"/>
                <w:b/>
                <w:sz w:val="22"/>
                <w:szCs w:val="22"/>
              </w:rPr>
              <w:t xml:space="preserve">?  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3C2A0B" w14:textId="77777777" w:rsidR="0026172A" w:rsidRPr="0069210C" w:rsidRDefault="0026172A" w:rsidP="002D6670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69210C">
              <w:rPr>
                <w:rFonts w:ascii="Calibri" w:hAnsi="Calibri" w:cs="Calibri"/>
                <w:b/>
                <w:sz w:val="36"/>
                <w:szCs w:val="36"/>
              </w:rPr>
              <w:t>Y</w:t>
            </w:r>
          </w:p>
        </w:tc>
        <w:tc>
          <w:tcPr>
            <w:tcW w:w="460" w:type="dxa"/>
            <w:vAlign w:val="center"/>
          </w:tcPr>
          <w:p w14:paraId="3925D671" w14:textId="77777777" w:rsidR="0026172A" w:rsidRDefault="0026172A" w:rsidP="002D66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A07CD9" w14:textId="77777777" w:rsidR="0026172A" w:rsidRPr="0069210C" w:rsidRDefault="0026172A" w:rsidP="002D6670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69210C">
              <w:rPr>
                <w:rFonts w:ascii="Calibri" w:hAnsi="Calibri" w:cs="Calibri"/>
                <w:b/>
                <w:sz w:val="36"/>
                <w:szCs w:val="36"/>
              </w:rPr>
              <w:t>N</w:t>
            </w:r>
          </w:p>
        </w:tc>
        <w:tc>
          <w:tcPr>
            <w:tcW w:w="443" w:type="dxa"/>
            <w:vAlign w:val="center"/>
          </w:tcPr>
          <w:p w14:paraId="56E27BD4" w14:textId="77777777" w:rsidR="0026172A" w:rsidRDefault="0026172A" w:rsidP="002D66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6172A" w:rsidRPr="005C7B0D" w14:paraId="6073B0E7" w14:textId="77777777" w:rsidTr="00A2693C">
        <w:trPr>
          <w:trHeight w:val="567"/>
        </w:trPr>
        <w:tc>
          <w:tcPr>
            <w:tcW w:w="8581" w:type="dxa"/>
            <w:gridSpan w:val="4"/>
            <w:shd w:val="clear" w:color="auto" w:fill="D9D9D9"/>
            <w:vAlign w:val="center"/>
          </w:tcPr>
          <w:p w14:paraId="4DAC02E2" w14:textId="77777777" w:rsidR="0026172A" w:rsidRPr="001A73DC" w:rsidRDefault="0026172A" w:rsidP="002D66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A73DC">
              <w:rPr>
                <w:rFonts w:ascii="Calibri" w:hAnsi="Calibri" w:cs="Calibri"/>
                <w:b/>
                <w:sz w:val="22"/>
                <w:szCs w:val="22"/>
              </w:rPr>
              <w:t xml:space="preserve">If a Flexible Retirement, will any ‘actuarial strain cost’ be met by the employer?                                       </w:t>
            </w:r>
          </w:p>
        </w:tc>
        <w:tc>
          <w:tcPr>
            <w:tcW w:w="460" w:type="dxa"/>
            <w:shd w:val="clear" w:color="auto" w:fill="D9D9D9"/>
            <w:vAlign w:val="center"/>
          </w:tcPr>
          <w:p w14:paraId="5AF76F64" w14:textId="77777777" w:rsidR="0026172A" w:rsidRPr="0069210C" w:rsidRDefault="0026172A" w:rsidP="002D6670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69210C">
              <w:rPr>
                <w:rFonts w:ascii="Calibri" w:hAnsi="Calibri" w:cs="Calibri"/>
                <w:b/>
                <w:sz w:val="36"/>
                <w:szCs w:val="36"/>
              </w:rPr>
              <w:t>Y</w:t>
            </w:r>
          </w:p>
        </w:tc>
        <w:tc>
          <w:tcPr>
            <w:tcW w:w="460" w:type="dxa"/>
            <w:vAlign w:val="center"/>
          </w:tcPr>
          <w:p w14:paraId="6179409E" w14:textId="77777777" w:rsidR="0026172A" w:rsidRPr="00937B99" w:rsidRDefault="0026172A" w:rsidP="002D66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12" w:type="dxa"/>
            <w:shd w:val="clear" w:color="auto" w:fill="D9D9D9"/>
            <w:vAlign w:val="center"/>
          </w:tcPr>
          <w:p w14:paraId="03B0DFD1" w14:textId="77777777" w:rsidR="0026172A" w:rsidRPr="0069210C" w:rsidRDefault="0026172A" w:rsidP="002D6670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69210C">
              <w:rPr>
                <w:rFonts w:ascii="Calibri" w:hAnsi="Calibri" w:cs="Calibri"/>
                <w:b/>
                <w:sz w:val="36"/>
                <w:szCs w:val="36"/>
              </w:rPr>
              <w:t>N</w:t>
            </w:r>
          </w:p>
        </w:tc>
        <w:tc>
          <w:tcPr>
            <w:tcW w:w="443" w:type="dxa"/>
            <w:vAlign w:val="center"/>
          </w:tcPr>
          <w:p w14:paraId="3387166A" w14:textId="77777777" w:rsidR="0026172A" w:rsidRPr="00937B99" w:rsidRDefault="0026172A" w:rsidP="002D66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6172A" w:rsidRPr="005C7B0D" w14:paraId="45D0EDCA" w14:textId="77777777" w:rsidTr="00A2693C">
        <w:trPr>
          <w:trHeight w:val="567"/>
        </w:trPr>
        <w:tc>
          <w:tcPr>
            <w:tcW w:w="10013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568A4C" w14:textId="77777777" w:rsidR="0026172A" w:rsidRPr="00596724" w:rsidRDefault="0026172A" w:rsidP="002D66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>Other (Please describe)</w:t>
            </w:r>
            <w:r w:rsidRPr="00596724">
              <w:rPr>
                <w:rFonts w:ascii="Calibri" w:hAnsi="Calibri" w:cs="Calibri"/>
                <w:b/>
                <w:sz w:val="22"/>
                <w:szCs w:val="22"/>
              </w:rPr>
              <w:t xml:space="preserve">:    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047389" w14:textId="77777777" w:rsidR="0026172A" w:rsidRDefault="0026172A" w:rsidP="002D66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B3F3FDD" w14:textId="77777777" w:rsidR="0026172A" w:rsidRDefault="0026172A" w:rsidP="00F449AD">
      <w:pPr>
        <w:suppressAutoHyphens/>
        <w:ind w:right="-334" w:hanging="360"/>
        <w:jc w:val="center"/>
        <w:rPr>
          <w:rFonts w:ascii="Arial" w:hAnsi="Arial" w:cs="Arial"/>
          <w:b/>
          <w:spacing w:val="-2"/>
          <w:sz w:val="40"/>
          <w:szCs w:val="40"/>
        </w:rPr>
      </w:pPr>
    </w:p>
    <w:p w14:paraId="2FC4CF09" w14:textId="77777777" w:rsidR="008D74F0" w:rsidRDefault="008D74F0" w:rsidP="00F449AD">
      <w:pPr>
        <w:suppressAutoHyphens/>
        <w:ind w:right="-334" w:hanging="360"/>
        <w:jc w:val="center"/>
        <w:rPr>
          <w:rFonts w:ascii="Arial" w:hAnsi="Arial" w:cs="Arial"/>
          <w:b/>
          <w:spacing w:val="-2"/>
          <w:sz w:val="40"/>
          <w:szCs w:val="40"/>
        </w:rPr>
      </w:pPr>
    </w:p>
    <w:p w14:paraId="4728743F" w14:textId="77777777" w:rsidR="008D74F0" w:rsidRDefault="008D74F0" w:rsidP="00F449AD">
      <w:pPr>
        <w:suppressAutoHyphens/>
        <w:ind w:right="-334" w:hanging="360"/>
        <w:jc w:val="center"/>
        <w:rPr>
          <w:rFonts w:ascii="Arial" w:hAnsi="Arial" w:cs="Arial"/>
          <w:b/>
          <w:spacing w:val="-2"/>
          <w:sz w:val="40"/>
          <w:szCs w:val="40"/>
        </w:rPr>
      </w:pPr>
    </w:p>
    <w:p w14:paraId="0720C437" w14:textId="77777777" w:rsidR="008D74F0" w:rsidRDefault="008D74F0" w:rsidP="00F449AD">
      <w:pPr>
        <w:suppressAutoHyphens/>
        <w:ind w:right="-334" w:hanging="360"/>
        <w:jc w:val="center"/>
        <w:rPr>
          <w:rFonts w:ascii="Arial" w:hAnsi="Arial" w:cs="Arial"/>
          <w:b/>
          <w:spacing w:val="-2"/>
          <w:sz w:val="40"/>
          <w:szCs w:val="40"/>
        </w:rPr>
      </w:pPr>
    </w:p>
    <w:p w14:paraId="4481F50D" w14:textId="77777777" w:rsidR="0026172A" w:rsidRDefault="0026172A" w:rsidP="00F449AD">
      <w:pPr>
        <w:suppressAutoHyphens/>
        <w:ind w:right="-334" w:hanging="360"/>
        <w:jc w:val="center"/>
        <w:rPr>
          <w:rFonts w:ascii="Arial" w:hAnsi="Arial" w:cs="Arial"/>
          <w:b/>
          <w:spacing w:val="-2"/>
          <w:sz w:val="40"/>
          <w:szCs w:val="40"/>
        </w:rPr>
      </w:pPr>
    </w:p>
    <w:p w14:paraId="48A2BFA0" w14:textId="77777777" w:rsidR="00A2693C" w:rsidRPr="00A2693C" w:rsidRDefault="00A2693C" w:rsidP="00F449AD">
      <w:pPr>
        <w:suppressAutoHyphens/>
        <w:ind w:right="-334" w:hanging="360"/>
        <w:jc w:val="center"/>
        <w:rPr>
          <w:rFonts w:ascii="Arial" w:hAnsi="Arial" w:cs="Arial"/>
          <w:b/>
          <w:spacing w:val="-2"/>
          <w:sz w:val="10"/>
          <w:szCs w:val="10"/>
        </w:rPr>
      </w:pPr>
    </w:p>
    <w:tbl>
      <w:tblPr>
        <w:tblpPr w:leftFromText="180" w:rightFromText="180" w:vertAnchor="text" w:tblpX="-102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3402"/>
        <w:gridCol w:w="2410"/>
      </w:tblGrid>
      <w:tr w:rsidR="00AD7345" w:rsidRPr="005C7B0D" w14:paraId="1EB25346" w14:textId="77777777" w:rsidTr="002D6670">
        <w:trPr>
          <w:trHeight w:val="567"/>
        </w:trPr>
        <w:tc>
          <w:tcPr>
            <w:tcW w:w="10456" w:type="dxa"/>
            <w:gridSpan w:val="4"/>
            <w:shd w:val="clear" w:color="auto" w:fill="BFBFBF"/>
            <w:vAlign w:val="center"/>
          </w:tcPr>
          <w:p w14:paraId="269E370A" w14:textId="77777777" w:rsidR="00AD7345" w:rsidRPr="00850D73" w:rsidRDefault="008B19B2" w:rsidP="00B707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Working Hours</w:t>
            </w:r>
            <w:r w:rsidR="00AD7345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</w:t>
            </w:r>
            <w:r w:rsidR="00AD7345" w:rsidRPr="0063488D">
              <w:rPr>
                <w:rFonts w:ascii="Calibri" w:hAnsi="Calibri" w:cs="Calibri"/>
                <w:b/>
                <w:sz w:val="20"/>
                <w:szCs w:val="20"/>
              </w:rPr>
              <w:t xml:space="preserve">(Only applicable if the member </w:t>
            </w:r>
            <w:r w:rsidR="00AD7345">
              <w:rPr>
                <w:rFonts w:ascii="Calibri" w:hAnsi="Calibri" w:cs="Calibri"/>
                <w:b/>
                <w:sz w:val="20"/>
                <w:szCs w:val="20"/>
              </w:rPr>
              <w:t>has Transitional Protection under the LGPS 2014</w:t>
            </w:r>
            <w:r w:rsidR="00AD7345" w:rsidRPr="0063488D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AD7345" w:rsidRPr="005C7B0D" w14:paraId="5B56D685" w14:textId="77777777" w:rsidTr="00B7070C">
        <w:trPr>
          <w:trHeight w:val="567"/>
        </w:trPr>
        <w:tc>
          <w:tcPr>
            <w:tcW w:w="2093" w:type="dxa"/>
            <w:shd w:val="clear" w:color="auto" w:fill="FFFFFF"/>
            <w:vAlign w:val="center"/>
          </w:tcPr>
          <w:p w14:paraId="3A3179B3" w14:textId="77777777" w:rsidR="00AD7345" w:rsidRPr="0026172A" w:rsidRDefault="00AD7345" w:rsidP="00B7070C">
            <w:pPr>
              <w:rPr>
                <w:sz w:val="22"/>
                <w:szCs w:val="22"/>
              </w:rPr>
            </w:pPr>
            <w:r w:rsidRPr="0026172A">
              <w:rPr>
                <w:rFonts w:ascii="Calibri" w:hAnsi="Calibri" w:cs="Calibri"/>
                <w:sz w:val="22"/>
                <w:szCs w:val="22"/>
              </w:rPr>
              <w:t>Contractual Hours:</w:t>
            </w:r>
          </w:p>
        </w:tc>
        <w:tc>
          <w:tcPr>
            <w:tcW w:w="2551" w:type="dxa"/>
            <w:vAlign w:val="center"/>
          </w:tcPr>
          <w:p w14:paraId="171696A1" w14:textId="77777777" w:rsidR="00AD7345" w:rsidRPr="0026172A" w:rsidRDefault="00AD7345" w:rsidP="00B7070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89D66B8" w14:textId="77777777" w:rsidR="00AD7345" w:rsidRPr="0026172A" w:rsidRDefault="00AD7345" w:rsidP="00B7070C">
            <w:pPr>
              <w:rPr>
                <w:sz w:val="20"/>
                <w:szCs w:val="20"/>
              </w:rPr>
            </w:pPr>
            <w:r w:rsidRPr="0026172A">
              <w:rPr>
                <w:rFonts w:ascii="Calibri" w:hAnsi="Calibri" w:cs="Calibri"/>
                <w:sz w:val="22"/>
                <w:szCs w:val="22"/>
              </w:rPr>
              <w:t>Term Time Weeks</w:t>
            </w:r>
            <w:r w:rsidR="0026172A" w:rsidRPr="002617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172A">
              <w:rPr>
                <w:rFonts w:ascii="Calibri" w:hAnsi="Calibri" w:cs="Calibri"/>
                <w:sz w:val="22"/>
                <w:szCs w:val="22"/>
              </w:rPr>
              <w:t>(If applicable)</w:t>
            </w:r>
            <w:r w:rsidR="0026172A" w:rsidRPr="0026172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410" w:type="dxa"/>
            <w:vAlign w:val="center"/>
          </w:tcPr>
          <w:p w14:paraId="297A7E95" w14:textId="77777777" w:rsidR="00AD7345" w:rsidRPr="005C7B0D" w:rsidRDefault="00AD7345" w:rsidP="00B7070C">
            <w:pPr>
              <w:rPr>
                <w:b/>
                <w:sz w:val="22"/>
                <w:szCs w:val="22"/>
              </w:rPr>
            </w:pPr>
          </w:p>
        </w:tc>
      </w:tr>
      <w:tr w:rsidR="00AD7345" w:rsidRPr="005C7B0D" w14:paraId="32BA9FC2" w14:textId="77777777" w:rsidTr="00B7070C">
        <w:trPr>
          <w:trHeight w:val="567"/>
        </w:trPr>
        <w:tc>
          <w:tcPr>
            <w:tcW w:w="8046" w:type="dxa"/>
            <w:gridSpan w:val="3"/>
            <w:shd w:val="clear" w:color="auto" w:fill="FFFFFF"/>
            <w:vAlign w:val="center"/>
          </w:tcPr>
          <w:p w14:paraId="2D709598" w14:textId="77777777" w:rsidR="00AD7345" w:rsidRPr="0026172A" w:rsidRDefault="00AD7345" w:rsidP="00B7070C">
            <w:pPr>
              <w:rPr>
                <w:rFonts w:ascii="Calibri" w:hAnsi="Calibri" w:cs="Calibri"/>
                <w:sz w:val="20"/>
                <w:szCs w:val="20"/>
              </w:rPr>
            </w:pPr>
            <w:r w:rsidRPr="002617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B19B2" w:rsidRPr="0026172A">
              <w:rPr>
                <w:rFonts w:ascii="Calibri" w:hAnsi="Calibri" w:cs="Calibri"/>
                <w:sz w:val="20"/>
                <w:szCs w:val="20"/>
              </w:rPr>
              <w:t>If Casual, list the estimated</w:t>
            </w:r>
            <w:r w:rsidRPr="0026172A">
              <w:rPr>
                <w:rFonts w:ascii="Calibri" w:hAnsi="Calibri" w:cs="Calibri"/>
                <w:sz w:val="20"/>
                <w:szCs w:val="20"/>
              </w:rPr>
              <w:t xml:space="preserve"> hours worked from 1 April to the </w:t>
            </w:r>
            <w:r w:rsidR="008B19B2" w:rsidRPr="0026172A">
              <w:rPr>
                <w:rFonts w:ascii="Calibri" w:hAnsi="Calibri" w:cs="Calibri"/>
                <w:sz w:val="20"/>
                <w:szCs w:val="20"/>
              </w:rPr>
              <w:t xml:space="preserve">provisional </w:t>
            </w:r>
            <w:r w:rsidRPr="0026172A">
              <w:rPr>
                <w:rFonts w:ascii="Calibri" w:hAnsi="Calibri" w:cs="Calibri"/>
                <w:sz w:val="20"/>
                <w:szCs w:val="20"/>
              </w:rPr>
              <w:t>date of termination:</w:t>
            </w:r>
          </w:p>
        </w:tc>
        <w:tc>
          <w:tcPr>
            <w:tcW w:w="2410" w:type="dxa"/>
            <w:vAlign w:val="center"/>
          </w:tcPr>
          <w:p w14:paraId="5327A390" w14:textId="77777777" w:rsidR="00AD7345" w:rsidRPr="005C7B0D" w:rsidRDefault="00AD7345" w:rsidP="00B7070C">
            <w:pPr>
              <w:rPr>
                <w:b/>
                <w:sz w:val="22"/>
                <w:szCs w:val="22"/>
              </w:rPr>
            </w:pPr>
          </w:p>
        </w:tc>
      </w:tr>
    </w:tbl>
    <w:p w14:paraId="3C8FA427" w14:textId="77777777" w:rsidR="006C6370" w:rsidRDefault="006C6370" w:rsidP="007B0EF2">
      <w:pPr>
        <w:suppressAutoHyphens/>
        <w:ind w:right="-334"/>
        <w:rPr>
          <w:rFonts w:ascii="Arial" w:hAnsi="Arial" w:cs="Arial"/>
          <w:b/>
          <w:spacing w:val="-2"/>
          <w:sz w:val="36"/>
          <w:szCs w:val="36"/>
        </w:rPr>
      </w:pP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992"/>
        <w:gridCol w:w="3119"/>
      </w:tblGrid>
      <w:tr w:rsidR="00DF05F7" w:rsidRPr="005C7B0D" w14:paraId="2A875EC4" w14:textId="77777777" w:rsidTr="002D6670">
        <w:trPr>
          <w:trHeight w:val="567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D993B5D" w14:textId="77777777" w:rsidR="00DF05F7" w:rsidRPr="00281EC8" w:rsidRDefault="00AD7345" w:rsidP="00E05B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Estimated </w:t>
            </w:r>
            <w:r w:rsidR="0026172A">
              <w:rPr>
                <w:rFonts w:ascii="Arial" w:hAnsi="Arial" w:cs="Arial"/>
                <w:b/>
                <w:sz w:val="22"/>
                <w:szCs w:val="22"/>
              </w:rPr>
              <w:t xml:space="preserve">CARE </w:t>
            </w:r>
            <w:r w:rsidR="00DF05F7">
              <w:rPr>
                <w:rFonts w:ascii="Arial" w:hAnsi="Arial" w:cs="Arial"/>
                <w:b/>
                <w:sz w:val="22"/>
                <w:szCs w:val="22"/>
              </w:rPr>
              <w:t xml:space="preserve">Pensionable </w:t>
            </w:r>
            <w:r w:rsidR="00DF05F7" w:rsidRPr="00850D73">
              <w:rPr>
                <w:rFonts w:ascii="Arial" w:hAnsi="Arial" w:cs="Arial"/>
                <w:b/>
                <w:sz w:val="22"/>
                <w:szCs w:val="22"/>
              </w:rPr>
              <w:t xml:space="preserve">Pay </w:t>
            </w:r>
            <w:r w:rsidR="00E05B7E">
              <w:rPr>
                <w:rFonts w:ascii="Arial" w:hAnsi="Arial" w:cs="Arial"/>
                <w:b/>
                <w:sz w:val="22"/>
                <w:szCs w:val="22"/>
              </w:rPr>
              <w:t xml:space="preserve">from </w:t>
            </w:r>
            <w:r w:rsidR="00E05B7E" w:rsidRPr="00E05B7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1 April to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Provisional </w:t>
            </w:r>
            <w:r w:rsidR="00E05B7E" w:rsidRPr="00E05B7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Date of </w:t>
            </w:r>
            <w:r w:rsidR="00C82B01">
              <w:rPr>
                <w:rFonts w:ascii="Arial" w:hAnsi="Arial" w:cs="Arial"/>
                <w:b/>
                <w:sz w:val="22"/>
                <w:szCs w:val="22"/>
                <w:u w:val="single"/>
              </w:rPr>
              <w:t>Termination</w:t>
            </w:r>
            <w:r w:rsidR="0026172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E05B7E">
              <w:rPr>
                <w:rFonts w:ascii="Arial" w:hAnsi="Arial" w:cs="Arial"/>
                <w:b/>
                <w:sz w:val="22"/>
                <w:szCs w:val="22"/>
              </w:rPr>
              <w:t>2014 Scheme</w:t>
            </w:r>
            <w:r w:rsidR="0026172A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DF05F7">
              <w:rPr>
                <w:rFonts w:ascii="Arial" w:hAnsi="Arial" w:cs="Arial"/>
                <w:b/>
              </w:rPr>
              <w:t xml:space="preserve">   </w:t>
            </w:r>
            <w:r w:rsidR="00E05B7E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DF05F7" w:rsidRPr="005C7B0D" w14:paraId="09A9CDF0" w14:textId="77777777" w:rsidTr="0063488D">
        <w:trPr>
          <w:trHeight w:val="51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4B41F9" w14:textId="77777777" w:rsidR="00DF05F7" w:rsidRPr="0026172A" w:rsidRDefault="00AD7345" w:rsidP="002617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172A">
              <w:rPr>
                <w:rFonts w:ascii="Calibri" w:hAnsi="Calibri" w:cs="Calibri"/>
                <w:sz w:val="22"/>
                <w:szCs w:val="22"/>
              </w:rPr>
              <w:t xml:space="preserve">Provisional </w:t>
            </w:r>
            <w:r w:rsidR="00DF05F7" w:rsidRPr="0026172A">
              <w:rPr>
                <w:rFonts w:ascii="Calibri" w:hAnsi="Calibri" w:cs="Calibri"/>
                <w:sz w:val="22"/>
                <w:szCs w:val="22"/>
              </w:rPr>
              <w:t>Calculation Period: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2EACD9" w14:textId="77777777" w:rsidR="00DF05F7" w:rsidRPr="00E05B7E" w:rsidRDefault="00DF05F7" w:rsidP="00E05B7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F05F7" w:rsidRPr="005C7B0D" w14:paraId="3FAC0464" w14:textId="77777777" w:rsidTr="0063488D">
        <w:trPr>
          <w:trHeight w:val="454"/>
        </w:trPr>
        <w:tc>
          <w:tcPr>
            <w:tcW w:w="4219" w:type="dxa"/>
            <w:shd w:val="clear" w:color="auto" w:fill="D9D9D9"/>
            <w:vAlign w:val="center"/>
          </w:tcPr>
          <w:p w14:paraId="524E2024" w14:textId="77777777" w:rsidR="00DF05F7" w:rsidRPr="00D25C92" w:rsidRDefault="00677EB3" w:rsidP="00DF05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MAIN Section  </w:t>
            </w:r>
            <w:r w:rsidRPr="00677EB3">
              <w:rPr>
                <w:rFonts w:ascii="Calibri" w:hAnsi="Calibri" w:cs="Calibri"/>
                <w:b/>
                <w:sz w:val="26"/>
                <w:szCs w:val="26"/>
              </w:rPr>
              <w:t>OR</w:t>
            </w:r>
            <w:r w:rsidR="00E05B7E">
              <w:rPr>
                <w:rFonts w:ascii="Calibri" w:hAnsi="Calibri" w:cs="Calibri"/>
                <w:b/>
                <w:sz w:val="22"/>
                <w:szCs w:val="22"/>
              </w:rPr>
              <w:t xml:space="preserve">  50/50 Section</w:t>
            </w:r>
            <w:r w:rsidR="00C96FF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14:paraId="1A33E883" w14:textId="77777777" w:rsidR="00DF05F7" w:rsidRPr="00720128" w:rsidRDefault="00C26B31" w:rsidP="00DF05F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Applicable</w:t>
            </w:r>
            <w:r w:rsidR="00E05B7E">
              <w:rPr>
                <w:rFonts w:ascii="Calibri" w:hAnsi="Calibri" w:cs="Calibri"/>
                <w:b/>
                <w:sz w:val="22"/>
                <w:szCs w:val="22"/>
              </w:rPr>
              <w:t xml:space="preserve"> Period</w:t>
            </w:r>
            <w:r w:rsidR="00C96FF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546B9E7D" w14:textId="77777777" w:rsidR="00DF05F7" w:rsidRPr="00720128" w:rsidRDefault="00E05B7E" w:rsidP="00DF05F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Pensionable Pay: </w:t>
            </w:r>
            <w:r w:rsidRPr="0063488D">
              <w:rPr>
                <w:rFonts w:ascii="Calibri" w:hAnsi="Calibri" w:cs="Calibri"/>
                <w:b/>
                <w:sz w:val="18"/>
                <w:szCs w:val="18"/>
              </w:rPr>
              <w:t>(£)</w:t>
            </w:r>
          </w:p>
        </w:tc>
      </w:tr>
      <w:tr w:rsidR="00DF05F7" w:rsidRPr="005C7B0D" w14:paraId="7E79D0F6" w14:textId="77777777" w:rsidTr="00DF05F7">
        <w:trPr>
          <w:trHeight w:val="454"/>
        </w:trPr>
        <w:tc>
          <w:tcPr>
            <w:tcW w:w="4219" w:type="dxa"/>
            <w:shd w:val="clear" w:color="auto" w:fill="FFFFFF"/>
            <w:vAlign w:val="center"/>
          </w:tcPr>
          <w:p w14:paraId="45314825" w14:textId="77777777" w:rsidR="00DF05F7" w:rsidRPr="00720128" w:rsidRDefault="00DF05F7" w:rsidP="00DF05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0EA988CA" w14:textId="77777777" w:rsidR="00DF05F7" w:rsidRPr="004717E7" w:rsidRDefault="00DF05F7" w:rsidP="00DF05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18F15C97" w14:textId="77777777" w:rsidR="00DF05F7" w:rsidRPr="00720128" w:rsidRDefault="00DF05F7" w:rsidP="00DF05F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DF05F7" w:rsidRPr="005C7B0D" w14:paraId="4AB74B02" w14:textId="77777777" w:rsidTr="00DF05F7">
        <w:trPr>
          <w:trHeight w:val="454"/>
        </w:trPr>
        <w:tc>
          <w:tcPr>
            <w:tcW w:w="4219" w:type="dxa"/>
            <w:shd w:val="clear" w:color="auto" w:fill="FFFFFF"/>
            <w:vAlign w:val="center"/>
          </w:tcPr>
          <w:p w14:paraId="225271D8" w14:textId="77777777" w:rsidR="00DF05F7" w:rsidRPr="00720128" w:rsidRDefault="00DF05F7" w:rsidP="00DF05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4FE62457" w14:textId="77777777" w:rsidR="00DF05F7" w:rsidRPr="004717E7" w:rsidRDefault="00DF05F7" w:rsidP="00DF05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B0CF246" w14:textId="77777777" w:rsidR="00DF05F7" w:rsidRPr="00720128" w:rsidRDefault="00DF05F7" w:rsidP="00DF05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F05F7" w:rsidRPr="005C7B0D" w14:paraId="7C0398DE" w14:textId="77777777" w:rsidTr="00DF05F7">
        <w:trPr>
          <w:trHeight w:val="45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C574EC" w14:textId="77777777" w:rsidR="00DF05F7" w:rsidRPr="00720128" w:rsidRDefault="00DF05F7" w:rsidP="00DF05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2382D6" w14:textId="77777777" w:rsidR="00DF05F7" w:rsidRPr="004717E7" w:rsidRDefault="00DF05F7" w:rsidP="00DF05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5F2462" w14:textId="77777777" w:rsidR="00DF05F7" w:rsidRPr="00720128" w:rsidRDefault="00DF05F7" w:rsidP="00DF05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05B7E" w:rsidRPr="005C7B0D" w14:paraId="2C336756" w14:textId="77777777" w:rsidTr="00DF05F7">
        <w:trPr>
          <w:trHeight w:val="45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0C719D" w14:textId="77777777" w:rsidR="00E05B7E" w:rsidRPr="00720128" w:rsidRDefault="00E05B7E" w:rsidP="00DF05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6F5C57" w14:textId="77777777" w:rsidR="00E05B7E" w:rsidRPr="004717E7" w:rsidRDefault="00E05B7E" w:rsidP="00DF05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65A4F" w14:textId="77777777" w:rsidR="00E05B7E" w:rsidRPr="00720128" w:rsidRDefault="00E05B7E" w:rsidP="00DF05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F05F7" w:rsidRPr="005C7B0D" w14:paraId="5AFC0545" w14:textId="77777777" w:rsidTr="00E05B7E">
        <w:trPr>
          <w:gridBefore w:val="2"/>
          <w:wBefore w:w="6345" w:type="dxa"/>
          <w:trHeight w:val="454"/>
        </w:trPr>
        <w:tc>
          <w:tcPr>
            <w:tcW w:w="992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4B101187" w14:textId="77777777" w:rsidR="00DF05F7" w:rsidRDefault="00DF05F7" w:rsidP="00DF05F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Total: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27D463A" w14:textId="77777777" w:rsidR="00DF05F7" w:rsidRDefault="00DF05F7" w:rsidP="00DF05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1631EFB" w14:textId="77777777" w:rsidR="00850D73" w:rsidRPr="002F2B1E" w:rsidRDefault="00850D73" w:rsidP="004717E7">
      <w:pPr>
        <w:suppressAutoHyphens/>
        <w:ind w:right="-334"/>
        <w:rPr>
          <w:rFonts w:ascii="Arial" w:hAnsi="Arial" w:cs="Arial"/>
          <w:b/>
          <w:spacing w:val="-2"/>
          <w:sz w:val="36"/>
          <w:szCs w:val="36"/>
        </w:rPr>
      </w:pP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2126"/>
        <w:gridCol w:w="1985"/>
      </w:tblGrid>
      <w:tr w:rsidR="004717E7" w:rsidRPr="005C7B0D" w14:paraId="2BC9D19C" w14:textId="77777777" w:rsidTr="002D6670">
        <w:trPr>
          <w:trHeight w:val="567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2A840C7" w14:textId="77777777" w:rsidR="004717E7" w:rsidRPr="00281EC8" w:rsidRDefault="00C82B01" w:rsidP="006C63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Final </w:t>
            </w:r>
            <w:r w:rsidR="006C6370" w:rsidRPr="00850D73">
              <w:rPr>
                <w:rFonts w:ascii="Arial" w:hAnsi="Arial" w:cs="Arial"/>
                <w:b/>
                <w:sz w:val="22"/>
                <w:szCs w:val="22"/>
              </w:rPr>
              <w:t xml:space="preserve">Pay </w:t>
            </w:r>
            <w:r w:rsidR="0026172A">
              <w:rPr>
                <w:rFonts w:ascii="Arial" w:hAnsi="Arial" w:cs="Arial"/>
                <w:b/>
                <w:sz w:val="22"/>
                <w:szCs w:val="22"/>
              </w:rPr>
              <w:t xml:space="preserve">(PR) </w:t>
            </w:r>
            <w:r w:rsidR="00D25C92" w:rsidRPr="00850D73">
              <w:rPr>
                <w:rFonts w:ascii="Arial" w:hAnsi="Arial" w:cs="Arial"/>
                <w:b/>
                <w:sz w:val="22"/>
                <w:szCs w:val="22"/>
              </w:rPr>
              <w:t>Calculation</w:t>
            </w:r>
            <w:r w:rsidR="0026172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6C6370" w:rsidRPr="00850D73">
              <w:rPr>
                <w:rFonts w:ascii="Arial" w:hAnsi="Arial" w:cs="Arial"/>
                <w:b/>
                <w:sz w:val="22"/>
                <w:szCs w:val="22"/>
              </w:rPr>
              <w:t>2008 Scheme</w:t>
            </w:r>
            <w:r w:rsidR="0026172A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6B6317" w:rsidRPr="0026172A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6B6317" w:rsidRPr="0026172A">
              <w:rPr>
                <w:rFonts w:ascii="Calibri" w:hAnsi="Calibri" w:cs="Calibri"/>
                <w:b/>
                <w:sz w:val="21"/>
                <w:szCs w:val="21"/>
              </w:rPr>
              <w:t xml:space="preserve">Please use </w:t>
            </w:r>
            <w:r w:rsidR="002336D7" w:rsidRPr="0026172A">
              <w:rPr>
                <w:rFonts w:ascii="Calibri" w:hAnsi="Calibri" w:cs="Calibri"/>
                <w:b/>
                <w:sz w:val="21"/>
                <w:szCs w:val="21"/>
              </w:rPr>
              <w:t xml:space="preserve">a </w:t>
            </w:r>
            <w:r w:rsidR="006B6317" w:rsidRPr="0026172A">
              <w:rPr>
                <w:rFonts w:ascii="Calibri" w:hAnsi="Calibri" w:cs="Calibri"/>
                <w:b/>
                <w:sz w:val="21"/>
                <w:szCs w:val="21"/>
              </w:rPr>
              <w:t xml:space="preserve">separate Calculation Sheet if more space </w:t>
            </w:r>
            <w:r w:rsidR="00CA303C" w:rsidRPr="0026172A">
              <w:rPr>
                <w:rFonts w:ascii="Calibri" w:hAnsi="Calibri" w:cs="Calibri"/>
                <w:b/>
                <w:sz w:val="21"/>
                <w:szCs w:val="21"/>
              </w:rPr>
              <w:t xml:space="preserve">is </w:t>
            </w:r>
            <w:r w:rsidR="006B6317" w:rsidRPr="0026172A">
              <w:rPr>
                <w:rFonts w:ascii="Calibri" w:hAnsi="Calibri" w:cs="Calibri"/>
                <w:b/>
                <w:sz w:val="21"/>
                <w:szCs w:val="21"/>
              </w:rPr>
              <w:t>needed)</w:t>
            </w:r>
          </w:p>
        </w:tc>
      </w:tr>
      <w:tr w:rsidR="00D25C92" w:rsidRPr="005C7B0D" w14:paraId="1A188090" w14:textId="77777777" w:rsidTr="000C105D">
        <w:trPr>
          <w:trHeight w:val="567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7B13CD" w14:textId="77777777" w:rsidR="00D25C92" w:rsidRPr="00442D36" w:rsidRDefault="00D25C92" w:rsidP="00442D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2D36">
              <w:rPr>
                <w:rFonts w:ascii="Calibri" w:hAnsi="Calibri" w:cs="Calibri"/>
                <w:sz w:val="22"/>
                <w:szCs w:val="22"/>
              </w:rPr>
              <w:t>Pensionable Pay Calculation Period: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3A047" w14:textId="77777777" w:rsidR="00D25C92" w:rsidRDefault="00D25C92" w:rsidP="00F324A9">
            <w:pPr>
              <w:rPr>
                <w:rFonts w:ascii="Arial" w:hAnsi="Arial" w:cs="Arial"/>
                <w:b/>
              </w:rPr>
            </w:pPr>
          </w:p>
        </w:tc>
      </w:tr>
      <w:tr w:rsidR="00F9615D" w:rsidRPr="005C7B0D" w14:paraId="22AE6D7E" w14:textId="77777777" w:rsidTr="000C105D">
        <w:trPr>
          <w:trHeight w:val="397"/>
        </w:trPr>
        <w:tc>
          <w:tcPr>
            <w:tcW w:w="1045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08D3B4" w14:textId="77777777" w:rsidR="00F9615D" w:rsidRPr="00E05B7E" w:rsidRDefault="00F9615D" w:rsidP="00D25C9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25C92" w:rsidRPr="005C7B0D" w14:paraId="7F52C2C8" w14:textId="77777777" w:rsidTr="000C105D">
        <w:trPr>
          <w:trHeight w:val="510"/>
        </w:trPr>
        <w:tc>
          <w:tcPr>
            <w:tcW w:w="10456" w:type="dxa"/>
            <w:gridSpan w:val="4"/>
            <w:shd w:val="clear" w:color="auto" w:fill="D9D9D9"/>
            <w:vAlign w:val="center"/>
          </w:tcPr>
          <w:p w14:paraId="18AB5118" w14:textId="77777777" w:rsidR="00D25C92" w:rsidRPr="00720128" w:rsidRDefault="00D25C92" w:rsidP="00D25C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Full Time Pensionable Pay Calculation</w:t>
            </w:r>
          </w:p>
        </w:tc>
      </w:tr>
      <w:tr w:rsidR="000C105D" w:rsidRPr="005C7B0D" w14:paraId="2154E991" w14:textId="77777777" w:rsidTr="000C105D">
        <w:trPr>
          <w:trHeight w:val="454"/>
        </w:trPr>
        <w:tc>
          <w:tcPr>
            <w:tcW w:w="10456" w:type="dxa"/>
            <w:gridSpan w:val="4"/>
            <w:shd w:val="clear" w:color="auto" w:fill="FFFFFF"/>
            <w:vAlign w:val="center"/>
          </w:tcPr>
          <w:p w14:paraId="25077449" w14:textId="77777777" w:rsidR="000C105D" w:rsidRDefault="000C105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A04D14A" w14:textId="77777777" w:rsidR="000C105D" w:rsidRDefault="000C105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5DDC346" w14:textId="77777777" w:rsidR="000C105D" w:rsidRDefault="000C105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7992187" w14:textId="77777777" w:rsidR="000C105D" w:rsidRDefault="000C105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8A834B9" w14:textId="77777777" w:rsidR="000C105D" w:rsidRDefault="000C105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7FB80A2" w14:textId="77777777" w:rsidR="000C105D" w:rsidRDefault="000C105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682C87B" w14:textId="77777777" w:rsidR="000C105D" w:rsidRDefault="000C105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51D373" w14:textId="77777777" w:rsidR="002F2B1E" w:rsidRDefault="002F2B1E" w:rsidP="002F2B1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829C887" w14:textId="77777777" w:rsidR="0026172A" w:rsidRDefault="0026172A" w:rsidP="002F2B1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FED681" w14:textId="77777777" w:rsidR="0026172A" w:rsidRDefault="0026172A" w:rsidP="002F2B1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C780F9E" w14:textId="77777777" w:rsidR="0026172A" w:rsidRDefault="0026172A" w:rsidP="002F2B1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FC0ADF" w14:textId="77777777" w:rsidR="0026172A" w:rsidRDefault="0026172A" w:rsidP="002F2B1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39EB1F" w14:textId="77777777" w:rsidR="0026172A" w:rsidRDefault="0026172A" w:rsidP="002F2B1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FDE37E" w14:textId="77777777" w:rsidR="0026172A" w:rsidRDefault="0026172A" w:rsidP="002F2B1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30D53CF" w14:textId="77777777" w:rsidR="0026172A" w:rsidRDefault="0026172A" w:rsidP="002F2B1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25C92" w:rsidRPr="005C7B0D" w14:paraId="76851CBE" w14:textId="77777777" w:rsidTr="00F9615D">
        <w:trPr>
          <w:gridBefore w:val="2"/>
          <w:wBefore w:w="6345" w:type="dxa"/>
          <w:trHeight w:val="454"/>
        </w:trPr>
        <w:tc>
          <w:tcPr>
            <w:tcW w:w="2126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1913073" w14:textId="77777777" w:rsidR="00D25C92" w:rsidRDefault="00D25C92" w:rsidP="00D25C9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r w:rsidR="001C2B83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9FC7E46" w14:textId="77777777" w:rsidR="00D25C92" w:rsidRDefault="00D25C92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BAC92A4" w14:textId="77777777" w:rsidR="006C6370" w:rsidRPr="002F2B1E" w:rsidRDefault="006C6370" w:rsidP="006C6370">
      <w:pPr>
        <w:suppressAutoHyphens/>
        <w:ind w:right="-334"/>
        <w:rPr>
          <w:rFonts w:ascii="Arial" w:hAnsi="Arial" w:cs="Arial"/>
          <w:b/>
          <w:spacing w:val="-2"/>
          <w:sz w:val="36"/>
          <w:szCs w:val="36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3578"/>
        <w:gridCol w:w="1061"/>
        <w:gridCol w:w="3790"/>
      </w:tblGrid>
      <w:tr w:rsidR="00CA303C" w:rsidRPr="005C7B0D" w14:paraId="6A706479" w14:textId="77777777" w:rsidTr="008D74F0">
        <w:trPr>
          <w:trHeight w:val="56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68293E4" w14:textId="77777777" w:rsidR="00CA303C" w:rsidRPr="00CA303C" w:rsidRDefault="00CA303C" w:rsidP="005625F8">
            <w:pPr>
              <w:rPr>
                <w:rFonts w:ascii="Arial" w:hAnsi="Arial" w:cs="Arial"/>
                <w:b/>
              </w:rPr>
            </w:pPr>
            <w:r w:rsidRPr="00CA303C">
              <w:rPr>
                <w:rFonts w:ascii="Arial" w:hAnsi="Arial" w:cs="Arial"/>
                <w:b/>
              </w:rPr>
              <w:t>Declaration</w:t>
            </w:r>
          </w:p>
        </w:tc>
      </w:tr>
      <w:tr w:rsidR="00CA303C" w:rsidRPr="005C7B0D" w14:paraId="57A8892F" w14:textId="77777777" w:rsidTr="008D74F0">
        <w:trPr>
          <w:trHeight w:val="680"/>
        </w:trPr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B5D35" w14:textId="77777777" w:rsidR="00CA303C" w:rsidRPr="00C82FD1" w:rsidRDefault="00707342" w:rsidP="00C82F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Authorised</w:t>
            </w:r>
            <w:r w:rsidR="005625F8" w:rsidRPr="00C82FD1">
              <w:rPr>
                <w:rFonts w:ascii="Calibri" w:hAnsi="Calibri" w:cs="Calibri"/>
                <w:sz w:val="22"/>
                <w:szCs w:val="22"/>
              </w:rPr>
              <w:t xml:space="preserve"> by:</w:t>
            </w:r>
          </w:p>
        </w:tc>
        <w:tc>
          <w:tcPr>
            <w:tcW w:w="3578" w:type="dxa"/>
            <w:vAlign w:val="center"/>
          </w:tcPr>
          <w:p w14:paraId="38C39FA2" w14:textId="77777777" w:rsidR="00CA303C" w:rsidRPr="005C7B0D" w:rsidRDefault="00CA303C" w:rsidP="005625F8">
            <w:pPr>
              <w:rPr>
                <w:b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3CFDA8D" w14:textId="77777777" w:rsidR="00CA303C" w:rsidRPr="00C82FD1" w:rsidRDefault="00CA303C" w:rsidP="005625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FD1">
              <w:rPr>
                <w:rFonts w:ascii="Calibri" w:hAnsi="Calibri" w:cs="Calibri"/>
                <w:sz w:val="22"/>
                <w:szCs w:val="22"/>
              </w:rPr>
              <w:t>Date</w:t>
            </w:r>
            <w:r w:rsidR="005625F8" w:rsidRPr="00C82FD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790" w:type="dxa"/>
            <w:vAlign w:val="center"/>
          </w:tcPr>
          <w:p w14:paraId="18001EC1" w14:textId="77777777" w:rsidR="00CA303C" w:rsidRPr="005C7B0D" w:rsidRDefault="00CA303C" w:rsidP="005625F8">
            <w:pPr>
              <w:rPr>
                <w:b/>
                <w:sz w:val="22"/>
                <w:szCs w:val="22"/>
              </w:rPr>
            </w:pPr>
          </w:p>
        </w:tc>
      </w:tr>
      <w:tr w:rsidR="008D74F0" w:rsidRPr="005C7B0D" w14:paraId="0299D95C" w14:textId="77777777" w:rsidTr="008D74F0">
        <w:trPr>
          <w:trHeight w:val="454"/>
        </w:trPr>
        <w:tc>
          <w:tcPr>
            <w:tcW w:w="10490" w:type="dxa"/>
            <w:gridSpan w:val="4"/>
            <w:shd w:val="clear" w:color="auto" w:fill="D9D9D9"/>
            <w:vAlign w:val="center"/>
          </w:tcPr>
          <w:p w14:paraId="77A3BD51" w14:textId="75CCB025" w:rsidR="008D74F0" w:rsidRPr="005C7B0D" w:rsidRDefault="008D74F0" w:rsidP="005625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Please Return to the:</w:t>
            </w:r>
            <w:r w:rsidRPr="005C7B0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C7B0D">
              <w:rPr>
                <w:rFonts w:cs="Arial"/>
                <w:b/>
                <w:sz w:val="26"/>
                <w:szCs w:val="26"/>
              </w:rPr>
              <w:t xml:space="preserve">        </w:t>
            </w:r>
            <w:r>
              <w:rPr>
                <w:rFonts w:cs="Arial"/>
                <w:b/>
                <w:sz w:val="26"/>
                <w:szCs w:val="26"/>
              </w:rPr>
              <w:t xml:space="preserve">    </w:t>
            </w:r>
            <w:r w:rsidRPr="00FA4AF6">
              <w:rPr>
                <w:rFonts w:ascii="Calibri" w:hAnsi="Calibri" w:cs="Calibri"/>
                <w:b/>
                <w:sz w:val="22"/>
                <w:szCs w:val="22"/>
              </w:rPr>
              <w:t xml:space="preserve">Dyfed Pension Fund,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County Hall, Carmarthen, SA31 1JP</w:t>
            </w:r>
          </w:p>
        </w:tc>
      </w:tr>
    </w:tbl>
    <w:p w14:paraId="6334618E" w14:textId="77777777" w:rsidR="0050759D" w:rsidRDefault="0050759D" w:rsidP="00E33433">
      <w:pPr>
        <w:rPr>
          <w:bCs/>
          <w:sz w:val="20"/>
          <w:szCs w:val="20"/>
          <w:lang w:val="en-US"/>
        </w:rPr>
      </w:pPr>
    </w:p>
    <w:sectPr w:rsidR="0050759D" w:rsidSect="00CF2E88">
      <w:pgSz w:w="11906" w:h="16838"/>
      <w:pgMar w:top="180" w:right="92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0597"/>
    <w:multiLevelType w:val="hybridMultilevel"/>
    <w:tmpl w:val="44CA8002"/>
    <w:lvl w:ilvl="0" w:tplc="080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A783667"/>
    <w:multiLevelType w:val="hybridMultilevel"/>
    <w:tmpl w:val="A006B4AE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8483C"/>
    <w:multiLevelType w:val="hybridMultilevel"/>
    <w:tmpl w:val="1F72D4B6"/>
    <w:lvl w:ilvl="0" w:tplc="69708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45E1F"/>
    <w:multiLevelType w:val="hybridMultilevel"/>
    <w:tmpl w:val="C34CEA5C"/>
    <w:lvl w:ilvl="0" w:tplc="69708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3863870">
    <w:abstractNumId w:val="1"/>
  </w:num>
  <w:num w:numId="2" w16cid:durableId="846871843">
    <w:abstractNumId w:val="0"/>
  </w:num>
  <w:num w:numId="3" w16cid:durableId="395394856">
    <w:abstractNumId w:val="2"/>
  </w:num>
  <w:num w:numId="4" w16cid:durableId="329531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A92"/>
    <w:rsid w:val="00010801"/>
    <w:rsid w:val="00021BC8"/>
    <w:rsid w:val="00042A92"/>
    <w:rsid w:val="00071B30"/>
    <w:rsid w:val="00072F1A"/>
    <w:rsid w:val="000B5443"/>
    <w:rsid w:val="000C105D"/>
    <w:rsid w:val="000D6F50"/>
    <w:rsid w:val="000E2396"/>
    <w:rsid w:val="000F0BE5"/>
    <w:rsid w:val="000F744C"/>
    <w:rsid w:val="00104EEF"/>
    <w:rsid w:val="00105617"/>
    <w:rsid w:val="00156380"/>
    <w:rsid w:val="0016072D"/>
    <w:rsid w:val="0017049A"/>
    <w:rsid w:val="0017789F"/>
    <w:rsid w:val="001907FB"/>
    <w:rsid w:val="0019311B"/>
    <w:rsid w:val="001A0873"/>
    <w:rsid w:val="001B6AC0"/>
    <w:rsid w:val="001B77A4"/>
    <w:rsid w:val="001C2B83"/>
    <w:rsid w:val="001F24BB"/>
    <w:rsid w:val="001F27D3"/>
    <w:rsid w:val="00213BE1"/>
    <w:rsid w:val="00215F2F"/>
    <w:rsid w:val="002271E8"/>
    <w:rsid w:val="002336D7"/>
    <w:rsid w:val="00233F5A"/>
    <w:rsid w:val="00254029"/>
    <w:rsid w:val="0026172A"/>
    <w:rsid w:val="00271092"/>
    <w:rsid w:val="0027587F"/>
    <w:rsid w:val="00281EC8"/>
    <w:rsid w:val="002A4E93"/>
    <w:rsid w:val="002A60F9"/>
    <w:rsid w:val="002B3576"/>
    <w:rsid w:val="002B6845"/>
    <w:rsid w:val="002D6670"/>
    <w:rsid w:val="002E194B"/>
    <w:rsid w:val="002E67D5"/>
    <w:rsid w:val="002F2B1E"/>
    <w:rsid w:val="00320D1F"/>
    <w:rsid w:val="00332E75"/>
    <w:rsid w:val="00344E5B"/>
    <w:rsid w:val="00357C69"/>
    <w:rsid w:val="003618DD"/>
    <w:rsid w:val="003648F4"/>
    <w:rsid w:val="00373EF8"/>
    <w:rsid w:val="00376F0E"/>
    <w:rsid w:val="003853FC"/>
    <w:rsid w:val="003A56D9"/>
    <w:rsid w:val="003B2462"/>
    <w:rsid w:val="003B6BE4"/>
    <w:rsid w:val="003C2BA9"/>
    <w:rsid w:val="003D71A7"/>
    <w:rsid w:val="003E3406"/>
    <w:rsid w:val="0040555F"/>
    <w:rsid w:val="00423D80"/>
    <w:rsid w:val="00442D36"/>
    <w:rsid w:val="0047171D"/>
    <w:rsid w:val="004717E7"/>
    <w:rsid w:val="00491D81"/>
    <w:rsid w:val="004B0A3E"/>
    <w:rsid w:val="004C1958"/>
    <w:rsid w:val="004C3C57"/>
    <w:rsid w:val="004E0F0B"/>
    <w:rsid w:val="004E66E4"/>
    <w:rsid w:val="004E66EF"/>
    <w:rsid w:val="004F2868"/>
    <w:rsid w:val="0050759D"/>
    <w:rsid w:val="00515DE5"/>
    <w:rsid w:val="005229F8"/>
    <w:rsid w:val="00536C76"/>
    <w:rsid w:val="00550CF3"/>
    <w:rsid w:val="005625F8"/>
    <w:rsid w:val="00564F31"/>
    <w:rsid w:val="00593BBE"/>
    <w:rsid w:val="00597DF9"/>
    <w:rsid w:val="005B515E"/>
    <w:rsid w:val="005B6ED7"/>
    <w:rsid w:val="005C1E47"/>
    <w:rsid w:val="005E5156"/>
    <w:rsid w:val="00613000"/>
    <w:rsid w:val="0063488D"/>
    <w:rsid w:val="006375D2"/>
    <w:rsid w:val="00674FFE"/>
    <w:rsid w:val="006774FC"/>
    <w:rsid w:val="00677EB3"/>
    <w:rsid w:val="0068471A"/>
    <w:rsid w:val="00684780"/>
    <w:rsid w:val="006859D7"/>
    <w:rsid w:val="00687B4B"/>
    <w:rsid w:val="00691500"/>
    <w:rsid w:val="00692FA6"/>
    <w:rsid w:val="00694CDA"/>
    <w:rsid w:val="006B587D"/>
    <w:rsid w:val="006B6317"/>
    <w:rsid w:val="006B78C3"/>
    <w:rsid w:val="006C6370"/>
    <w:rsid w:val="006D37D7"/>
    <w:rsid w:val="006E3C2B"/>
    <w:rsid w:val="006F3B04"/>
    <w:rsid w:val="00705BC2"/>
    <w:rsid w:val="00707342"/>
    <w:rsid w:val="00720128"/>
    <w:rsid w:val="007456A5"/>
    <w:rsid w:val="00746920"/>
    <w:rsid w:val="00753B39"/>
    <w:rsid w:val="0075512F"/>
    <w:rsid w:val="00755FBF"/>
    <w:rsid w:val="00762A82"/>
    <w:rsid w:val="00794CDF"/>
    <w:rsid w:val="007A6389"/>
    <w:rsid w:val="007A78D0"/>
    <w:rsid w:val="007B0EF2"/>
    <w:rsid w:val="007C1131"/>
    <w:rsid w:val="007D0CA8"/>
    <w:rsid w:val="008022BD"/>
    <w:rsid w:val="00817283"/>
    <w:rsid w:val="008228DC"/>
    <w:rsid w:val="00850D73"/>
    <w:rsid w:val="00860AE2"/>
    <w:rsid w:val="00890532"/>
    <w:rsid w:val="00897E81"/>
    <w:rsid w:val="008B19B2"/>
    <w:rsid w:val="008B7266"/>
    <w:rsid w:val="008D74F0"/>
    <w:rsid w:val="008E18BA"/>
    <w:rsid w:val="008F4EB7"/>
    <w:rsid w:val="008F5D21"/>
    <w:rsid w:val="008F755F"/>
    <w:rsid w:val="00916FDF"/>
    <w:rsid w:val="00924790"/>
    <w:rsid w:val="00927481"/>
    <w:rsid w:val="00935AE2"/>
    <w:rsid w:val="00940516"/>
    <w:rsid w:val="00943EDE"/>
    <w:rsid w:val="0096118C"/>
    <w:rsid w:val="00966F96"/>
    <w:rsid w:val="0099218F"/>
    <w:rsid w:val="009B105E"/>
    <w:rsid w:val="009C1BBE"/>
    <w:rsid w:val="009C1E76"/>
    <w:rsid w:val="009D0668"/>
    <w:rsid w:val="009D47F7"/>
    <w:rsid w:val="009D5565"/>
    <w:rsid w:val="009F20E5"/>
    <w:rsid w:val="00A201F9"/>
    <w:rsid w:val="00A2693C"/>
    <w:rsid w:val="00A3427D"/>
    <w:rsid w:val="00A40DF3"/>
    <w:rsid w:val="00A44AC9"/>
    <w:rsid w:val="00AA7412"/>
    <w:rsid w:val="00AC2008"/>
    <w:rsid w:val="00AC6022"/>
    <w:rsid w:val="00AD5E7D"/>
    <w:rsid w:val="00AD7345"/>
    <w:rsid w:val="00AE26A8"/>
    <w:rsid w:val="00B11534"/>
    <w:rsid w:val="00B30DF0"/>
    <w:rsid w:val="00B30DFF"/>
    <w:rsid w:val="00B33487"/>
    <w:rsid w:val="00B55D70"/>
    <w:rsid w:val="00B7070C"/>
    <w:rsid w:val="00B71281"/>
    <w:rsid w:val="00B97E19"/>
    <w:rsid w:val="00BC0368"/>
    <w:rsid w:val="00BD220A"/>
    <w:rsid w:val="00BE3B10"/>
    <w:rsid w:val="00C06172"/>
    <w:rsid w:val="00C13074"/>
    <w:rsid w:val="00C24C08"/>
    <w:rsid w:val="00C26B31"/>
    <w:rsid w:val="00C32957"/>
    <w:rsid w:val="00C3566B"/>
    <w:rsid w:val="00C50D10"/>
    <w:rsid w:val="00C60502"/>
    <w:rsid w:val="00C67C67"/>
    <w:rsid w:val="00C73CDD"/>
    <w:rsid w:val="00C77591"/>
    <w:rsid w:val="00C82B01"/>
    <w:rsid w:val="00C82FD1"/>
    <w:rsid w:val="00C96FF9"/>
    <w:rsid w:val="00C9778C"/>
    <w:rsid w:val="00CA2BE3"/>
    <w:rsid w:val="00CA303C"/>
    <w:rsid w:val="00CB0260"/>
    <w:rsid w:val="00CB2094"/>
    <w:rsid w:val="00CD0C92"/>
    <w:rsid w:val="00CE0648"/>
    <w:rsid w:val="00CF2E88"/>
    <w:rsid w:val="00D05ED3"/>
    <w:rsid w:val="00D130AA"/>
    <w:rsid w:val="00D25A3E"/>
    <w:rsid w:val="00D25C92"/>
    <w:rsid w:val="00D27A86"/>
    <w:rsid w:val="00D50193"/>
    <w:rsid w:val="00D55220"/>
    <w:rsid w:val="00D712DC"/>
    <w:rsid w:val="00D76AF3"/>
    <w:rsid w:val="00D87463"/>
    <w:rsid w:val="00DA5062"/>
    <w:rsid w:val="00DC3053"/>
    <w:rsid w:val="00DC53AA"/>
    <w:rsid w:val="00DD2D1C"/>
    <w:rsid w:val="00DD4836"/>
    <w:rsid w:val="00DE42CC"/>
    <w:rsid w:val="00DE51EB"/>
    <w:rsid w:val="00DE7117"/>
    <w:rsid w:val="00DF05F7"/>
    <w:rsid w:val="00E03697"/>
    <w:rsid w:val="00E04E48"/>
    <w:rsid w:val="00E05B7E"/>
    <w:rsid w:val="00E21CA1"/>
    <w:rsid w:val="00E232A7"/>
    <w:rsid w:val="00E25E53"/>
    <w:rsid w:val="00E33433"/>
    <w:rsid w:val="00E40562"/>
    <w:rsid w:val="00E43D79"/>
    <w:rsid w:val="00E825DE"/>
    <w:rsid w:val="00EB3F71"/>
    <w:rsid w:val="00EB3FCF"/>
    <w:rsid w:val="00EC0BA5"/>
    <w:rsid w:val="00EF0EFC"/>
    <w:rsid w:val="00F046BE"/>
    <w:rsid w:val="00F06554"/>
    <w:rsid w:val="00F11587"/>
    <w:rsid w:val="00F20437"/>
    <w:rsid w:val="00F235CA"/>
    <w:rsid w:val="00F30CAC"/>
    <w:rsid w:val="00F324A9"/>
    <w:rsid w:val="00F42BED"/>
    <w:rsid w:val="00F449AD"/>
    <w:rsid w:val="00F60DA3"/>
    <w:rsid w:val="00F746CD"/>
    <w:rsid w:val="00F84074"/>
    <w:rsid w:val="00F84525"/>
    <w:rsid w:val="00F85521"/>
    <w:rsid w:val="00F855A4"/>
    <w:rsid w:val="00F93A90"/>
    <w:rsid w:val="00F9615D"/>
    <w:rsid w:val="00FA0F73"/>
    <w:rsid w:val="00FB77FD"/>
    <w:rsid w:val="00FC228B"/>
    <w:rsid w:val="00FC6F18"/>
    <w:rsid w:val="00FD3A32"/>
    <w:rsid w:val="00FD60D1"/>
    <w:rsid w:val="00FD6E96"/>
    <w:rsid w:val="00FE0FAD"/>
    <w:rsid w:val="00FE1178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7">
      <o:colormru v:ext="edit" colors="#ddd,#eaeaea"/>
    </o:shapedefaults>
    <o:shapelayout v:ext="edit">
      <o:idmap v:ext="edit" data="1"/>
    </o:shapelayout>
  </w:shapeDefaults>
  <w:decimalSymbol w:val="."/>
  <w:listSeparator w:val=","/>
  <w14:docId w14:val="0FDC700E"/>
  <w15:chartTrackingRefBased/>
  <w15:docId w15:val="{0854F6B4-0DFC-466B-B1F2-84D6E51F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A92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433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1534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rsid w:val="00AC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2a418-2b75-422a-868a-7de5feee3f32" xsi:nil="true"/>
    <lcf76f155ced4ddcb4097134ff3c332f xmlns="1a4ebd85-4483-4f1e-8e1a-651aacc40c03">
      <Terms xmlns="http://schemas.microsoft.com/office/infopath/2007/PartnerControls"/>
    </lcf76f155ced4ddcb4097134ff3c332f>
    <Dateandtime xmlns="1a4ebd85-4483-4f1e-8e1a-651aacc40c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08230F668634283414ACB2197B2D3" ma:contentTypeVersion="16" ma:contentTypeDescription="Create a new document." ma:contentTypeScope="" ma:versionID="1b9e9de5ce3dee71b9692c2d9380b57b">
  <xsd:schema xmlns:xsd="http://www.w3.org/2001/XMLSchema" xmlns:xs="http://www.w3.org/2001/XMLSchema" xmlns:p="http://schemas.microsoft.com/office/2006/metadata/properties" xmlns:ns2="1a4ebd85-4483-4f1e-8e1a-651aacc40c03" xmlns:ns3="5262a418-2b75-422a-868a-7de5feee3f32" targetNamespace="http://schemas.microsoft.com/office/2006/metadata/properties" ma:root="true" ma:fieldsID="863197e0ce5d1af9531d4882cdf3467b" ns2:_="" ns3:_="">
    <xsd:import namespace="1a4ebd85-4483-4f1e-8e1a-651aacc40c03"/>
    <xsd:import namespace="5262a418-2b75-422a-868a-7de5feee3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and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ebd85-4483-4f1e-8e1a-651aacc40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0" nillable="true" ma:displayName="Date and time" ma:format="DateOnly" ma:indexed="true" ma:internalName="Dateandtim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2a418-2b75-422a-868a-7de5feee3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f3ff26-3d42-4c3a-9ebd-a0e2fa75c008}" ma:internalName="TaxCatchAll" ma:showField="CatchAllData" ma:web="5262a418-2b75-422a-868a-7de5feee3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73F75-EC68-4BF0-8CEA-F8009D26C33B}">
  <ds:schemaRefs>
    <ds:schemaRef ds:uri="http://schemas.microsoft.com/office/2006/metadata/properties"/>
    <ds:schemaRef ds:uri="http://schemas.microsoft.com/office/infopath/2007/PartnerControls"/>
    <ds:schemaRef ds:uri="5262a418-2b75-422a-868a-7de5feee3f32"/>
    <ds:schemaRef ds:uri="1a4ebd85-4483-4f1e-8e1a-651aacc40c03"/>
  </ds:schemaRefs>
</ds:datastoreItem>
</file>

<file path=customXml/itemProps2.xml><?xml version="1.0" encoding="utf-8"?>
<ds:datastoreItem xmlns:ds="http://schemas.openxmlformats.org/officeDocument/2006/customXml" ds:itemID="{CE6572D1-26BC-48B3-A65D-516DBA238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ebd85-4483-4f1e-8e1a-651aacc40c03"/>
    <ds:schemaRef ds:uri="5262a418-2b75-422a-868a-7de5feee3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EFE3E-25C8-47C8-958F-23D379FF1D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TERMINATION OF PENSIONABLE EMPLOYMENT</vt:lpstr>
    </vt:vector>
  </TitlesOfParts>
  <Company>Carmarthenshire County Council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TERMINATION OF PENSIONABLE EMPLOYMENT</dc:title>
  <dc:subject/>
  <dc:creator>OWENMORGAN</dc:creator>
  <cp:keywords/>
  <cp:lastModifiedBy>Eliott Almeida</cp:lastModifiedBy>
  <cp:revision>4</cp:revision>
  <cp:lastPrinted>2014-03-06T10:58:00Z</cp:lastPrinted>
  <dcterms:created xsi:type="dcterms:W3CDTF">2024-10-16T10:55:00Z</dcterms:created>
  <dcterms:modified xsi:type="dcterms:W3CDTF">2024-10-16T10:58:00Z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