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9546C" w14:textId="77777777" w:rsidR="00A50055" w:rsidRDefault="00830EE9" w:rsidP="00804A0B">
      <w:r>
        <w:rPr>
          <w:noProof/>
        </w:rPr>
        <w:pict w14:anchorId="70DF5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30" type="#_x0000_t75" style="position:absolute;margin-left:-52.65pt;margin-top:8.45pt;width:517.55pt;height:117.95pt;z-index:-251658240">
            <v:imagedata r:id="rId8" o:title=""/>
          </v:shape>
        </w:pict>
      </w:r>
    </w:p>
    <w:p w14:paraId="1DD8758C" w14:textId="77777777" w:rsidR="00804A0B" w:rsidRPr="00A50055" w:rsidRDefault="00804A0B" w:rsidP="00804A0B">
      <w:pPr>
        <w:rPr>
          <w:sz w:val="2"/>
          <w:szCs w:val="2"/>
        </w:rPr>
      </w:pPr>
    </w:p>
    <w:tbl>
      <w:tblPr>
        <w:tblW w:w="10456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56"/>
        <w:gridCol w:w="603"/>
        <w:gridCol w:w="567"/>
        <w:gridCol w:w="390"/>
        <w:gridCol w:w="408"/>
        <w:gridCol w:w="194"/>
        <w:gridCol w:w="515"/>
        <w:gridCol w:w="441"/>
        <w:gridCol w:w="603"/>
        <w:gridCol w:w="709"/>
        <w:gridCol w:w="248"/>
        <w:gridCol w:w="603"/>
        <w:gridCol w:w="1417"/>
        <w:gridCol w:w="709"/>
      </w:tblGrid>
      <w:tr w:rsidR="003E3679" w:rsidRPr="003E3679" w14:paraId="3495BBD2" w14:textId="77777777" w:rsidTr="00AF7791">
        <w:trPr>
          <w:trHeight w:val="1021"/>
        </w:trPr>
        <w:tc>
          <w:tcPr>
            <w:tcW w:w="104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24C30" w14:textId="77777777" w:rsidR="004443B2" w:rsidRDefault="00830EE9" w:rsidP="003E367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pict w14:anchorId="425C575A">
                <v:shape id="Picture 3" o:spid="_x0000_s1231" type="#_x0000_t75" alt="Text&#10;&#10;Description automatically generated" style="position:absolute;left:0;text-align:left;margin-left:376.1pt;margin-top:-14.6pt;width:154.8pt;height:51.55pt;z-index:251658241;visibility:visible">
                  <v:imagedata r:id="rId9" o:title="Text&#10;&#10;Description automatically generated"/>
                </v:shape>
              </w:pict>
            </w:r>
          </w:p>
          <w:p w14:paraId="02D18D21" w14:textId="77777777" w:rsidR="004443B2" w:rsidRDefault="004443B2" w:rsidP="003E367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C1FED9A" w14:textId="77777777" w:rsidR="004443B2" w:rsidRDefault="004443B2" w:rsidP="003E367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FEAF2C8" w14:textId="77777777" w:rsidR="004443B2" w:rsidRDefault="004443B2" w:rsidP="004443B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370B839" w14:textId="77777777" w:rsidR="004443B2" w:rsidRDefault="004443B2" w:rsidP="004443B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584D2D" w14:textId="77777777" w:rsidR="003E3679" w:rsidRPr="007B0EF2" w:rsidRDefault="003E3679" w:rsidP="003E3679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Change of Circumstance Form</w:t>
            </w:r>
            <w:r w:rsidR="004443B2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</w:tr>
      <w:tr w:rsidR="003E3679" w:rsidRPr="005C7B0D" w14:paraId="68C55759" w14:textId="77777777" w:rsidTr="00AF7791">
        <w:trPr>
          <w:trHeight w:val="567"/>
        </w:trPr>
        <w:tc>
          <w:tcPr>
            <w:tcW w:w="10456" w:type="dxa"/>
            <w:gridSpan w:val="15"/>
            <w:shd w:val="clear" w:color="auto" w:fill="D9D9D9"/>
            <w:vAlign w:val="center"/>
          </w:tcPr>
          <w:p w14:paraId="6F534685" w14:textId="77777777" w:rsidR="003E3679" w:rsidRPr="001866E6" w:rsidRDefault="003E3679" w:rsidP="003E367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495424">
              <w:rPr>
                <w:rFonts w:ascii="Calibri" w:hAnsi="Calibri" w:cs="Calibri"/>
                <w:b/>
                <w:sz w:val="22"/>
                <w:szCs w:val="22"/>
              </w:rPr>
              <w:t>ERSONAL DETAILS</w:t>
            </w:r>
          </w:p>
        </w:tc>
      </w:tr>
      <w:tr w:rsidR="003E3679" w:rsidRPr="006C6370" w14:paraId="178C3B9E" w14:textId="77777777" w:rsidTr="003E3679">
        <w:trPr>
          <w:trHeight w:val="510"/>
        </w:trPr>
        <w:tc>
          <w:tcPr>
            <w:tcW w:w="2093" w:type="dxa"/>
            <w:shd w:val="clear" w:color="auto" w:fill="FFFFFF"/>
            <w:vAlign w:val="center"/>
          </w:tcPr>
          <w:p w14:paraId="75B4D50F" w14:textId="77777777" w:rsidR="003E3679" w:rsidRPr="006C6370" w:rsidRDefault="003E3679" w:rsidP="003E367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Title:</w:t>
            </w:r>
            <w:r w:rsidR="0089214B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proofErr w:type="gramStart"/>
            <w:r w:rsidR="0089214B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49542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53B0C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453B0C">
              <w:rPr>
                <w:rFonts w:ascii="Calibri" w:hAnsi="Calibri" w:cs="Calibri"/>
                <w:sz w:val="20"/>
                <w:szCs w:val="20"/>
              </w:rPr>
              <w:t xml:space="preserve">Please </w:t>
            </w:r>
            <w:r w:rsidR="00495424">
              <w:rPr>
                <w:rFonts w:ascii="Calibri" w:hAnsi="Calibri" w:cs="Calibri"/>
                <w:sz w:val="20"/>
                <w:szCs w:val="20"/>
              </w:rPr>
              <w:t>Tick</w:t>
            </w:r>
            <w:r w:rsidRPr="00453B0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956" w:type="dxa"/>
            <w:vAlign w:val="center"/>
          </w:tcPr>
          <w:p w14:paraId="355E9796" w14:textId="77777777" w:rsidR="003E3679" w:rsidRPr="00453B0C" w:rsidRDefault="003E3679" w:rsidP="003E36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Mr</w:t>
            </w:r>
          </w:p>
        </w:tc>
        <w:tc>
          <w:tcPr>
            <w:tcW w:w="603" w:type="dxa"/>
            <w:vAlign w:val="center"/>
          </w:tcPr>
          <w:p w14:paraId="08EA2824" w14:textId="77777777" w:rsidR="003E3679" w:rsidRPr="00453B0C" w:rsidRDefault="003E3679" w:rsidP="003E36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A12ADF8" w14:textId="77777777" w:rsidR="003E3679" w:rsidRPr="00453B0C" w:rsidRDefault="003E3679" w:rsidP="003E36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Miss</w:t>
            </w:r>
          </w:p>
        </w:tc>
        <w:tc>
          <w:tcPr>
            <w:tcW w:w="602" w:type="dxa"/>
            <w:gridSpan w:val="2"/>
            <w:vAlign w:val="center"/>
          </w:tcPr>
          <w:p w14:paraId="59A8C21B" w14:textId="77777777" w:rsidR="003E3679" w:rsidRPr="00453B0C" w:rsidRDefault="003E3679" w:rsidP="003E36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3A2B7CCC" w14:textId="77777777" w:rsidR="003E3679" w:rsidRPr="00453B0C" w:rsidRDefault="003E3679" w:rsidP="003E36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Mrs</w:t>
            </w:r>
          </w:p>
        </w:tc>
        <w:tc>
          <w:tcPr>
            <w:tcW w:w="603" w:type="dxa"/>
            <w:vAlign w:val="center"/>
          </w:tcPr>
          <w:p w14:paraId="315F62AC" w14:textId="77777777" w:rsidR="003E3679" w:rsidRPr="00453B0C" w:rsidRDefault="003E3679" w:rsidP="003E36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3591BAE" w14:textId="77777777" w:rsidR="003E3679" w:rsidRPr="00453B0C" w:rsidRDefault="003E3679" w:rsidP="003E36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Ms</w:t>
            </w:r>
          </w:p>
        </w:tc>
        <w:tc>
          <w:tcPr>
            <w:tcW w:w="603" w:type="dxa"/>
            <w:vAlign w:val="center"/>
          </w:tcPr>
          <w:p w14:paraId="7C87A8B7" w14:textId="77777777" w:rsidR="003E3679" w:rsidRPr="006C6370" w:rsidRDefault="003E3679" w:rsidP="003E367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6071C2" w14:textId="77777777" w:rsidR="003E3679" w:rsidRPr="00453B0C" w:rsidRDefault="003E3679" w:rsidP="003E36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708" w:type="dxa"/>
            <w:vAlign w:val="center"/>
          </w:tcPr>
          <w:p w14:paraId="3DF9144A" w14:textId="77777777" w:rsidR="003E3679" w:rsidRPr="006C6370" w:rsidRDefault="003E3679" w:rsidP="003E367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3679" w:rsidRPr="005C7B0D" w14:paraId="25029DF2" w14:textId="77777777" w:rsidTr="005B29FB">
        <w:trPr>
          <w:trHeight w:val="567"/>
        </w:trPr>
        <w:tc>
          <w:tcPr>
            <w:tcW w:w="2093" w:type="dxa"/>
            <w:shd w:val="clear" w:color="auto" w:fill="FFFFFF"/>
            <w:vAlign w:val="center"/>
          </w:tcPr>
          <w:p w14:paraId="79D7E2FA" w14:textId="77777777" w:rsidR="003E3679" w:rsidRPr="00453B0C" w:rsidRDefault="003E3679" w:rsidP="003E3679">
            <w:pPr>
              <w:rPr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8363" w:type="dxa"/>
            <w:gridSpan w:val="14"/>
            <w:vAlign w:val="center"/>
          </w:tcPr>
          <w:p w14:paraId="6A2B9511" w14:textId="77777777" w:rsidR="003E3679" w:rsidRPr="00453B0C" w:rsidRDefault="003E3679" w:rsidP="003E3679">
            <w:pPr>
              <w:rPr>
                <w:sz w:val="22"/>
                <w:szCs w:val="22"/>
              </w:rPr>
            </w:pPr>
          </w:p>
        </w:tc>
      </w:tr>
      <w:tr w:rsidR="003E3679" w:rsidRPr="005C7B0D" w14:paraId="3D14471F" w14:textId="77777777" w:rsidTr="005B29FB">
        <w:trPr>
          <w:trHeight w:val="567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720E8C" w14:textId="77777777" w:rsidR="003E3679" w:rsidRPr="00453B0C" w:rsidRDefault="003E3679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NI Number:</w:t>
            </w:r>
          </w:p>
        </w:tc>
        <w:tc>
          <w:tcPr>
            <w:tcW w:w="2924" w:type="dxa"/>
            <w:gridSpan w:val="5"/>
            <w:vAlign w:val="center"/>
          </w:tcPr>
          <w:p w14:paraId="62A5158E" w14:textId="77777777" w:rsidR="003E3679" w:rsidRPr="00453B0C" w:rsidRDefault="003E3679" w:rsidP="003E3679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4"/>
            <w:shd w:val="clear" w:color="auto" w:fill="FFFFFF"/>
            <w:vAlign w:val="center"/>
          </w:tcPr>
          <w:p w14:paraId="7238DCCC" w14:textId="77777777" w:rsidR="003E3679" w:rsidRPr="00453B0C" w:rsidRDefault="003E3679" w:rsidP="003E36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Date of Birth:</w:t>
            </w:r>
          </w:p>
        </w:tc>
        <w:tc>
          <w:tcPr>
            <w:tcW w:w="3686" w:type="dxa"/>
            <w:gridSpan w:val="5"/>
            <w:vAlign w:val="center"/>
          </w:tcPr>
          <w:p w14:paraId="0A7B73C0" w14:textId="77777777" w:rsidR="003E3679" w:rsidRPr="00453B0C" w:rsidRDefault="003E3679" w:rsidP="003E3679">
            <w:pPr>
              <w:rPr>
                <w:sz w:val="22"/>
                <w:szCs w:val="22"/>
              </w:rPr>
            </w:pPr>
          </w:p>
        </w:tc>
      </w:tr>
      <w:tr w:rsidR="003E3679" w:rsidRPr="005C7B0D" w14:paraId="30FA9F64" w14:textId="77777777" w:rsidTr="005B29FB">
        <w:trPr>
          <w:trHeight w:val="567"/>
        </w:trPr>
        <w:tc>
          <w:tcPr>
            <w:tcW w:w="2093" w:type="dxa"/>
            <w:shd w:val="clear" w:color="auto" w:fill="FFFFFF"/>
            <w:vAlign w:val="center"/>
          </w:tcPr>
          <w:p w14:paraId="4DF936D8" w14:textId="77777777" w:rsidR="003E3679" w:rsidRPr="00453B0C" w:rsidRDefault="003E3679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Home Address:</w:t>
            </w:r>
          </w:p>
        </w:tc>
        <w:tc>
          <w:tcPr>
            <w:tcW w:w="8363" w:type="dxa"/>
            <w:gridSpan w:val="14"/>
            <w:vAlign w:val="center"/>
          </w:tcPr>
          <w:p w14:paraId="6CB9DA5A" w14:textId="77777777" w:rsidR="003E3679" w:rsidRPr="00453B0C" w:rsidRDefault="003E3679" w:rsidP="003E3679">
            <w:pPr>
              <w:rPr>
                <w:sz w:val="22"/>
                <w:szCs w:val="22"/>
              </w:rPr>
            </w:pPr>
          </w:p>
        </w:tc>
      </w:tr>
      <w:tr w:rsidR="003E3679" w:rsidRPr="005C7B0D" w14:paraId="7D0D7D16" w14:textId="77777777" w:rsidTr="005B29FB">
        <w:trPr>
          <w:trHeight w:val="567"/>
        </w:trPr>
        <w:tc>
          <w:tcPr>
            <w:tcW w:w="5726" w:type="dxa"/>
            <w:gridSpan w:val="8"/>
            <w:vAlign w:val="center"/>
          </w:tcPr>
          <w:p w14:paraId="19C17A00" w14:textId="77777777" w:rsidR="003E3679" w:rsidRPr="00453B0C" w:rsidRDefault="003E3679" w:rsidP="003E3679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shd w:val="clear" w:color="auto" w:fill="FFFFFF"/>
            <w:vAlign w:val="center"/>
          </w:tcPr>
          <w:p w14:paraId="2E720E18" w14:textId="77777777" w:rsidR="003E3679" w:rsidRPr="00453B0C" w:rsidRDefault="003E3679" w:rsidP="003E36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Post Code:</w:t>
            </w:r>
          </w:p>
        </w:tc>
        <w:tc>
          <w:tcPr>
            <w:tcW w:w="2977" w:type="dxa"/>
            <w:gridSpan w:val="4"/>
            <w:vAlign w:val="center"/>
          </w:tcPr>
          <w:p w14:paraId="68937C1E" w14:textId="77777777" w:rsidR="003E3679" w:rsidRPr="005C7B0D" w:rsidRDefault="003E3679" w:rsidP="003E3679">
            <w:pPr>
              <w:rPr>
                <w:b/>
                <w:sz w:val="22"/>
                <w:szCs w:val="22"/>
              </w:rPr>
            </w:pPr>
          </w:p>
        </w:tc>
      </w:tr>
      <w:tr w:rsidR="003E3679" w:rsidRPr="005C7B0D" w14:paraId="51CF8D0F" w14:textId="77777777" w:rsidTr="005B29FB">
        <w:trPr>
          <w:trHeight w:val="567"/>
        </w:trPr>
        <w:tc>
          <w:tcPr>
            <w:tcW w:w="4219" w:type="dxa"/>
            <w:gridSpan w:val="4"/>
            <w:vAlign w:val="center"/>
          </w:tcPr>
          <w:p w14:paraId="0984AE4E" w14:textId="77777777" w:rsidR="003E3679" w:rsidRPr="00453B0C" w:rsidRDefault="003E3679" w:rsidP="003E3679">
            <w:pPr>
              <w:rPr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 xml:space="preserve">Email Address:  </w:t>
            </w:r>
            <w:proofErr w:type="gramStart"/>
            <w:r w:rsidRPr="00453B0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453B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53B0C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453B0C">
              <w:rPr>
                <w:rFonts w:ascii="Calibri" w:hAnsi="Calibri" w:cs="Calibri"/>
                <w:sz w:val="20"/>
                <w:szCs w:val="20"/>
              </w:rPr>
              <w:t>Work or Personal - Essential)</w:t>
            </w:r>
          </w:p>
        </w:tc>
        <w:tc>
          <w:tcPr>
            <w:tcW w:w="6237" w:type="dxa"/>
            <w:gridSpan w:val="11"/>
            <w:shd w:val="clear" w:color="auto" w:fill="FFFFFF"/>
            <w:vAlign w:val="center"/>
          </w:tcPr>
          <w:p w14:paraId="421F9CCF" w14:textId="77777777" w:rsidR="003E3679" w:rsidRPr="005C7B0D" w:rsidRDefault="003E3679" w:rsidP="003E36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3679" w:rsidRPr="005C7B0D" w14:paraId="7E253844" w14:textId="77777777" w:rsidTr="005B29FB">
        <w:trPr>
          <w:trHeight w:val="567"/>
        </w:trPr>
        <w:tc>
          <w:tcPr>
            <w:tcW w:w="4219" w:type="dxa"/>
            <w:gridSpan w:val="4"/>
            <w:vAlign w:val="center"/>
          </w:tcPr>
          <w:p w14:paraId="22636CD1" w14:textId="77777777" w:rsidR="003E3679" w:rsidRPr="00453B0C" w:rsidRDefault="003E3679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Employing Authority:</w:t>
            </w:r>
          </w:p>
        </w:tc>
        <w:tc>
          <w:tcPr>
            <w:tcW w:w="6237" w:type="dxa"/>
            <w:gridSpan w:val="11"/>
            <w:shd w:val="clear" w:color="auto" w:fill="FFFFFF"/>
            <w:vAlign w:val="center"/>
          </w:tcPr>
          <w:p w14:paraId="5B5244C6" w14:textId="77777777" w:rsidR="003E3679" w:rsidRPr="005C7B0D" w:rsidRDefault="003E3679" w:rsidP="003E36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3679" w:rsidRPr="005C7B0D" w14:paraId="7977C035" w14:textId="77777777" w:rsidTr="005B29FB">
        <w:trPr>
          <w:trHeight w:val="567"/>
        </w:trPr>
        <w:tc>
          <w:tcPr>
            <w:tcW w:w="4219" w:type="dxa"/>
            <w:gridSpan w:val="4"/>
            <w:vAlign w:val="center"/>
          </w:tcPr>
          <w:p w14:paraId="74EC8ED2" w14:textId="77777777" w:rsidR="003E3679" w:rsidRPr="00453B0C" w:rsidRDefault="003E3679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Employee Number:</w:t>
            </w:r>
          </w:p>
        </w:tc>
        <w:tc>
          <w:tcPr>
            <w:tcW w:w="6237" w:type="dxa"/>
            <w:gridSpan w:val="11"/>
            <w:shd w:val="clear" w:color="auto" w:fill="FFFFFF"/>
            <w:vAlign w:val="center"/>
          </w:tcPr>
          <w:p w14:paraId="323013E3" w14:textId="77777777" w:rsidR="003E3679" w:rsidRPr="005C7B0D" w:rsidRDefault="003E3679" w:rsidP="003E36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3679" w:rsidRPr="005C7B0D" w14:paraId="2EB37815" w14:textId="77777777" w:rsidTr="005B29FB">
        <w:trPr>
          <w:trHeight w:val="567"/>
        </w:trPr>
        <w:tc>
          <w:tcPr>
            <w:tcW w:w="4219" w:type="dxa"/>
            <w:gridSpan w:val="4"/>
            <w:vAlign w:val="center"/>
          </w:tcPr>
          <w:p w14:paraId="02159BCE" w14:textId="77777777" w:rsidR="003E3679" w:rsidRPr="00453B0C" w:rsidRDefault="003E3679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Post Number / Description:</w:t>
            </w:r>
          </w:p>
        </w:tc>
        <w:tc>
          <w:tcPr>
            <w:tcW w:w="6237" w:type="dxa"/>
            <w:gridSpan w:val="11"/>
            <w:shd w:val="clear" w:color="auto" w:fill="FFFFFF"/>
            <w:vAlign w:val="center"/>
          </w:tcPr>
          <w:p w14:paraId="1206ECB4" w14:textId="77777777" w:rsidR="003E3679" w:rsidRPr="005C7B0D" w:rsidRDefault="003E3679" w:rsidP="003E36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6127B12" w14:textId="77777777" w:rsidR="00804A0B" w:rsidRPr="00A50055" w:rsidRDefault="00A50055" w:rsidP="00A50055">
      <w:pPr>
        <w:tabs>
          <w:tab w:val="left" w:pos="2400"/>
          <w:tab w:val="left" w:pos="3120"/>
          <w:tab w:val="center" w:pos="4153"/>
        </w:tabs>
        <w:rPr>
          <w:sz w:val="40"/>
          <w:szCs w:val="40"/>
        </w:rPr>
      </w:pPr>
      <w:r>
        <w:tab/>
      </w:r>
      <w:r>
        <w:tab/>
      </w:r>
      <w:r>
        <w:tab/>
      </w:r>
    </w:p>
    <w:tbl>
      <w:tblPr>
        <w:tblW w:w="10456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984"/>
        <w:gridCol w:w="1985"/>
        <w:gridCol w:w="2268"/>
      </w:tblGrid>
      <w:tr w:rsidR="003E3679" w:rsidRPr="005C7B0D" w14:paraId="2C861557" w14:textId="77777777" w:rsidTr="00C6472B">
        <w:trPr>
          <w:trHeight w:val="567"/>
        </w:trPr>
        <w:tc>
          <w:tcPr>
            <w:tcW w:w="4219" w:type="dxa"/>
            <w:shd w:val="clear" w:color="auto" w:fill="D9D9D9"/>
            <w:vAlign w:val="center"/>
          </w:tcPr>
          <w:p w14:paraId="7E083947" w14:textId="77777777" w:rsidR="003E3679" w:rsidRPr="001866E6" w:rsidRDefault="00A50055" w:rsidP="003E367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r w:rsidR="00495424">
              <w:rPr>
                <w:rFonts w:ascii="Calibri" w:hAnsi="Calibri" w:cs="Calibri"/>
                <w:b/>
                <w:sz w:val="22"/>
                <w:szCs w:val="22"/>
              </w:rPr>
              <w:t>NFORMATION TO BE UPDATED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C8A4D89" w14:textId="77777777" w:rsidR="003E3679" w:rsidRPr="001866E6" w:rsidRDefault="003E3679" w:rsidP="00AF77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Previous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0CD3440" w14:textId="77777777" w:rsidR="003E3679" w:rsidRPr="001866E6" w:rsidRDefault="003E3679" w:rsidP="00AF77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Current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B5A268F" w14:textId="77777777" w:rsidR="003E3679" w:rsidRPr="001866E6" w:rsidRDefault="00AF7791" w:rsidP="00AF779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Effective Date</w:t>
            </w:r>
          </w:p>
        </w:tc>
      </w:tr>
      <w:tr w:rsidR="003A10B1" w:rsidRPr="005C7B0D" w14:paraId="6A859F07" w14:textId="77777777" w:rsidTr="00C6472B">
        <w:trPr>
          <w:trHeight w:val="567"/>
        </w:trPr>
        <w:tc>
          <w:tcPr>
            <w:tcW w:w="4219" w:type="dxa"/>
            <w:shd w:val="clear" w:color="auto" w:fill="FFFFFF"/>
            <w:vAlign w:val="center"/>
          </w:tcPr>
          <w:p w14:paraId="2EED844C" w14:textId="77777777" w:rsidR="003A10B1" w:rsidRPr="00453B0C" w:rsidRDefault="00757841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Pensionable Pay:</w:t>
            </w:r>
          </w:p>
        </w:tc>
        <w:tc>
          <w:tcPr>
            <w:tcW w:w="1984" w:type="dxa"/>
            <w:vAlign w:val="center"/>
          </w:tcPr>
          <w:p w14:paraId="68F91B58" w14:textId="77777777" w:rsidR="003A10B1" w:rsidRPr="005C7B0D" w:rsidRDefault="003A10B1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79AE09A" w14:textId="77777777" w:rsidR="003A10B1" w:rsidRPr="005C7B0D" w:rsidRDefault="003A10B1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A7416C" w14:textId="77777777" w:rsidR="003A10B1" w:rsidRPr="00817283" w:rsidRDefault="003A10B1" w:rsidP="003E36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10B1" w:rsidRPr="005C7B0D" w14:paraId="3F6FD721" w14:textId="77777777" w:rsidTr="00C6472B">
        <w:trPr>
          <w:trHeight w:val="567"/>
        </w:trPr>
        <w:tc>
          <w:tcPr>
            <w:tcW w:w="4219" w:type="dxa"/>
            <w:shd w:val="clear" w:color="auto" w:fill="FFFFFF"/>
            <w:vAlign w:val="center"/>
          </w:tcPr>
          <w:p w14:paraId="2332C4BC" w14:textId="77777777" w:rsidR="003A10B1" w:rsidRPr="00453B0C" w:rsidRDefault="00757841" w:rsidP="00C6472B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Contractual Hours:</w:t>
            </w:r>
            <w:proofErr w:type="gramStart"/>
            <w:r w:rsidRPr="00453B0C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453B0C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453B0C">
              <w:rPr>
                <w:rFonts w:ascii="Calibri" w:hAnsi="Calibri" w:cs="Calibri"/>
                <w:sz w:val="20"/>
                <w:szCs w:val="20"/>
              </w:rPr>
              <w:t>Pre 2014 Members ONLY)</w:t>
            </w:r>
          </w:p>
        </w:tc>
        <w:tc>
          <w:tcPr>
            <w:tcW w:w="1984" w:type="dxa"/>
            <w:vAlign w:val="center"/>
          </w:tcPr>
          <w:p w14:paraId="6DB21711" w14:textId="77777777" w:rsidR="003A10B1" w:rsidRPr="005C7B0D" w:rsidRDefault="003A10B1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42BDEE9" w14:textId="77777777" w:rsidR="003A10B1" w:rsidRPr="005C7B0D" w:rsidRDefault="003A10B1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1374AE" w14:textId="77777777" w:rsidR="003A10B1" w:rsidRPr="00817283" w:rsidRDefault="003A10B1" w:rsidP="003E36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E3679" w:rsidRPr="005C7B0D" w14:paraId="2033719D" w14:textId="77777777" w:rsidTr="00C6472B">
        <w:trPr>
          <w:trHeight w:val="567"/>
        </w:trPr>
        <w:tc>
          <w:tcPr>
            <w:tcW w:w="4219" w:type="dxa"/>
            <w:shd w:val="clear" w:color="auto" w:fill="FFFFFF"/>
            <w:vAlign w:val="center"/>
          </w:tcPr>
          <w:p w14:paraId="409CF55E" w14:textId="77777777" w:rsidR="003E3679" w:rsidRPr="00453B0C" w:rsidRDefault="00757841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Term Time Weeks:</w:t>
            </w:r>
            <w:proofErr w:type="gramStart"/>
            <w:r w:rsidRPr="00453B0C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453B0C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453B0C">
              <w:rPr>
                <w:rFonts w:ascii="Calibri" w:hAnsi="Calibri" w:cs="Calibri"/>
                <w:sz w:val="20"/>
                <w:szCs w:val="20"/>
              </w:rPr>
              <w:t>Pre 2014 Members ONLY)</w:t>
            </w:r>
          </w:p>
        </w:tc>
        <w:tc>
          <w:tcPr>
            <w:tcW w:w="1984" w:type="dxa"/>
            <w:vAlign w:val="center"/>
          </w:tcPr>
          <w:p w14:paraId="607DE299" w14:textId="77777777" w:rsidR="003E3679" w:rsidRPr="005C7B0D" w:rsidRDefault="003E3679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6B0469" w14:textId="77777777" w:rsidR="003E3679" w:rsidRPr="005C7B0D" w:rsidRDefault="003E3679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952183" w14:textId="77777777" w:rsidR="003E3679" w:rsidRPr="00817283" w:rsidRDefault="003E3679" w:rsidP="003E36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7791" w:rsidRPr="005C7B0D" w14:paraId="626D2614" w14:textId="77777777" w:rsidTr="00757841">
        <w:trPr>
          <w:trHeight w:val="567"/>
        </w:trPr>
        <w:tc>
          <w:tcPr>
            <w:tcW w:w="4219" w:type="dxa"/>
            <w:shd w:val="clear" w:color="auto" w:fill="FFFFFF"/>
            <w:vAlign w:val="center"/>
          </w:tcPr>
          <w:p w14:paraId="709A5166" w14:textId="77777777" w:rsidR="00AF7791" w:rsidRPr="00453B0C" w:rsidRDefault="00757841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Contribution Rate:</w:t>
            </w:r>
          </w:p>
        </w:tc>
        <w:tc>
          <w:tcPr>
            <w:tcW w:w="1984" w:type="dxa"/>
            <w:vAlign w:val="center"/>
          </w:tcPr>
          <w:p w14:paraId="6B31AD30" w14:textId="77777777" w:rsidR="00AF7791" w:rsidRPr="005C7B0D" w:rsidRDefault="00AF7791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CE0372" w14:textId="77777777" w:rsidR="00AF7791" w:rsidRPr="005C7B0D" w:rsidRDefault="00AF7791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96713BD" w14:textId="77777777" w:rsidR="00AF7791" w:rsidRPr="00817283" w:rsidRDefault="00AF7791" w:rsidP="003E36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F7791" w:rsidRPr="005C7B0D" w14:paraId="7AB9D34C" w14:textId="77777777" w:rsidTr="00757841">
        <w:trPr>
          <w:trHeight w:val="567"/>
        </w:trPr>
        <w:tc>
          <w:tcPr>
            <w:tcW w:w="4219" w:type="dxa"/>
            <w:shd w:val="clear" w:color="auto" w:fill="FFFFFF"/>
            <w:vAlign w:val="center"/>
          </w:tcPr>
          <w:p w14:paraId="105AC71A" w14:textId="77777777" w:rsidR="00AF7791" w:rsidRPr="00453B0C" w:rsidRDefault="00757841" w:rsidP="003E3679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Relationship Status: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594F143" w14:textId="77777777" w:rsidR="00AF7791" w:rsidRPr="005C7B0D" w:rsidRDefault="00AF7791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F84F63" w14:textId="77777777" w:rsidR="00AF7791" w:rsidRPr="005C7B0D" w:rsidRDefault="00AF7791" w:rsidP="003E3679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A5DB5" w14:textId="77777777" w:rsidR="00AF7791" w:rsidRPr="00817283" w:rsidRDefault="00AF7791" w:rsidP="007578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B29FB" w:rsidRPr="005C7B0D" w14:paraId="1B265971" w14:textId="77777777" w:rsidTr="00C6472B">
        <w:trPr>
          <w:trHeight w:val="567"/>
        </w:trPr>
        <w:tc>
          <w:tcPr>
            <w:tcW w:w="4219" w:type="dxa"/>
            <w:shd w:val="clear" w:color="auto" w:fill="FFFFFF"/>
            <w:vAlign w:val="center"/>
          </w:tcPr>
          <w:p w14:paraId="45EC1633" w14:textId="77777777" w:rsidR="005B29FB" w:rsidRPr="00453B0C" w:rsidRDefault="005B29FB" w:rsidP="005B29FB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Home Address:</w:t>
            </w:r>
          </w:p>
        </w:tc>
        <w:tc>
          <w:tcPr>
            <w:tcW w:w="6237" w:type="dxa"/>
            <w:gridSpan w:val="3"/>
            <w:shd w:val="clear" w:color="auto" w:fill="D9D9D9"/>
            <w:vAlign w:val="center"/>
          </w:tcPr>
          <w:p w14:paraId="0D1C8BA8" w14:textId="77777777" w:rsidR="005B29FB" w:rsidRPr="005B29FB" w:rsidRDefault="00642665" w:rsidP="005B29F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Current</w:t>
            </w:r>
            <w:r w:rsidR="005B29FB" w:rsidRPr="005B29FB">
              <w:rPr>
                <w:rFonts w:ascii="Calibri" w:hAnsi="Calibri" w:cs="Calibri"/>
                <w:b/>
                <w:sz w:val="22"/>
                <w:szCs w:val="22"/>
              </w:rPr>
              <w:t xml:space="preserve"> Home Address as above</w:t>
            </w:r>
          </w:p>
        </w:tc>
      </w:tr>
      <w:tr w:rsidR="00AF7791" w:rsidRPr="005C7B0D" w14:paraId="27F9B3A9" w14:textId="77777777" w:rsidTr="00453B0C">
        <w:trPr>
          <w:trHeight w:val="510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FFFFFF"/>
          </w:tcPr>
          <w:p w14:paraId="2941FA60" w14:textId="77777777" w:rsidR="00A50055" w:rsidRPr="00A50055" w:rsidRDefault="00A50055" w:rsidP="00A50055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  <w:p w14:paraId="632F02CC" w14:textId="77777777" w:rsidR="00AF7791" w:rsidRPr="00453B0C" w:rsidRDefault="00AF7791" w:rsidP="00A50055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Other</w:t>
            </w:r>
            <w:r w:rsidR="005B29FB" w:rsidRPr="00453B0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D8B48B8" w14:textId="77777777" w:rsidR="00AF7791" w:rsidRPr="005C7B0D" w:rsidRDefault="00AF7791" w:rsidP="00A50055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37170F2" w14:textId="77777777" w:rsidR="00AF7791" w:rsidRPr="005C7B0D" w:rsidRDefault="00AF7791" w:rsidP="00A50055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06ACF0" w14:textId="77777777" w:rsidR="00A50055" w:rsidRDefault="00A50055" w:rsidP="00A500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5252F6E" w14:textId="77777777" w:rsidR="00A50055" w:rsidRDefault="00A50055" w:rsidP="00A500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996A4D" w14:textId="77777777" w:rsidR="00A50055" w:rsidRDefault="00A50055" w:rsidP="00A500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E8FCF8F" w14:textId="77777777" w:rsidR="00A50055" w:rsidRDefault="00A50055" w:rsidP="00A500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1A74A6" w14:textId="77777777" w:rsidR="00642665" w:rsidRDefault="00642665" w:rsidP="00A5005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0055" w:rsidRPr="005C7B0D" w14:paraId="6AABC0EB" w14:textId="77777777" w:rsidTr="00453B0C">
        <w:trPr>
          <w:trHeight w:val="510"/>
        </w:trPr>
        <w:tc>
          <w:tcPr>
            <w:tcW w:w="10456" w:type="dxa"/>
            <w:gridSpan w:val="4"/>
            <w:shd w:val="clear" w:color="auto" w:fill="F2F2F2"/>
            <w:vAlign w:val="center"/>
          </w:tcPr>
          <w:p w14:paraId="316E2C71" w14:textId="77777777" w:rsidR="00A50055" w:rsidRPr="00A50055" w:rsidRDefault="00B9517F" w:rsidP="00B9517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IF UPDATING RELATIONSHIP STATUS OR DATE OF BIRTH, PLEASE ATTACH A COPY OF THE APPROPRIATE CERTIFICATE</w:t>
            </w:r>
            <w:r w:rsidR="00A50055" w:rsidRPr="00A50055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</w:tbl>
    <w:p w14:paraId="5A14D75A" w14:textId="77777777" w:rsidR="00804A0B" w:rsidRDefault="00804A0B" w:rsidP="00804A0B"/>
    <w:p w14:paraId="6C968BAF" w14:textId="77777777" w:rsidR="00BB412D" w:rsidRDefault="00BB412D" w:rsidP="00804A0B"/>
    <w:p w14:paraId="70FB434F" w14:textId="77777777" w:rsidR="00830EE9" w:rsidRDefault="00830EE9" w:rsidP="00804A0B"/>
    <w:p w14:paraId="520BD2E1" w14:textId="77777777" w:rsidR="00830EE9" w:rsidRDefault="00830EE9" w:rsidP="00804A0B"/>
    <w:p w14:paraId="389206AE" w14:textId="77777777" w:rsidR="00830EE9" w:rsidRDefault="00830EE9" w:rsidP="00804A0B"/>
    <w:p w14:paraId="6FD4F1A7" w14:textId="77777777" w:rsidR="00830EE9" w:rsidRDefault="00830EE9" w:rsidP="00804A0B"/>
    <w:p w14:paraId="70B89B7B" w14:textId="77777777" w:rsidR="00830EE9" w:rsidRDefault="00830EE9" w:rsidP="00804A0B"/>
    <w:p w14:paraId="6679994E" w14:textId="77777777" w:rsidR="00BB412D" w:rsidRDefault="00BB412D" w:rsidP="00804A0B"/>
    <w:p w14:paraId="61FB325B" w14:textId="77777777" w:rsidR="00BB412D" w:rsidRPr="003F74B7" w:rsidRDefault="00BB412D" w:rsidP="00804A0B">
      <w:pPr>
        <w:rPr>
          <w:sz w:val="16"/>
          <w:szCs w:val="16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2410"/>
        <w:gridCol w:w="2303"/>
      </w:tblGrid>
      <w:tr w:rsidR="00BB412D" w:rsidRPr="005C7B0D" w14:paraId="14012438" w14:textId="77777777" w:rsidTr="0009456B">
        <w:trPr>
          <w:trHeight w:val="510"/>
        </w:trPr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C7B1E9" w14:textId="77777777" w:rsidR="00BB412D" w:rsidRPr="00A50055" w:rsidRDefault="00757841" w:rsidP="00BB41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495424">
              <w:rPr>
                <w:rFonts w:ascii="Calibri" w:hAnsi="Calibri" w:cs="Calibri"/>
                <w:b/>
                <w:sz w:val="22"/>
                <w:szCs w:val="22"/>
              </w:rPr>
              <w:t>RANSFER OF EMPLOYMENT</w:t>
            </w:r>
            <w:r w:rsidR="003F74B7" w:rsidRPr="001866E6">
              <w:rPr>
                <w:rFonts w:ascii="Calibri" w:hAnsi="Calibri" w:cs="Calibri"/>
                <w:b/>
                <w:sz w:val="22"/>
                <w:szCs w:val="22"/>
              </w:rPr>
              <w:t xml:space="preserve"> (Next </w:t>
            </w:r>
            <w:proofErr w:type="gramStart"/>
            <w:r w:rsidR="003F74B7" w:rsidRPr="001866E6">
              <w:rPr>
                <w:rFonts w:ascii="Calibri" w:hAnsi="Calibri" w:cs="Calibri"/>
                <w:b/>
                <w:sz w:val="22"/>
                <w:szCs w:val="22"/>
              </w:rPr>
              <w:t>Day)</w:t>
            </w:r>
            <w:r w:rsidR="0049542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66E6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proofErr w:type="gramEnd"/>
            <w:r w:rsidR="001866E6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</w:t>
            </w:r>
            <w:r w:rsidR="00BB412D">
              <w:rPr>
                <w:rFonts w:ascii="Calibri" w:hAnsi="Calibri" w:cs="Calibri"/>
                <w:sz w:val="22"/>
                <w:szCs w:val="22"/>
              </w:rPr>
              <w:t>(where Pensionable P</w:t>
            </w:r>
            <w:r w:rsidR="00BB412D" w:rsidRPr="00BB412D">
              <w:rPr>
                <w:rFonts w:ascii="Calibri" w:hAnsi="Calibri" w:cs="Calibri"/>
                <w:sz w:val="22"/>
                <w:szCs w:val="22"/>
              </w:rPr>
              <w:t>ay has NOT decreased)</w:t>
            </w:r>
          </w:p>
        </w:tc>
      </w:tr>
      <w:tr w:rsidR="00730F26" w:rsidRPr="005C7B0D" w14:paraId="6D1B1B75" w14:textId="77777777" w:rsidTr="001866E6">
        <w:trPr>
          <w:trHeight w:val="510"/>
        </w:trPr>
        <w:tc>
          <w:tcPr>
            <w:tcW w:w="5636" w:type="dxa"/>
            <w:shd w:val="clear" w:color="auto" w:fill="F2F2F2"/>
            <w:vAlign w:val="center"/>
          </w:tcPr>
          <w:p w14:paraId="0AD73377" w14:textId="77777777" w:rsidR="00730F26" w:rsidRPr="001866E6" w:rsidRDefault="00730F26" w:rsidP="00730F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Information Needed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CDE1BC4" w14:textId="77777777" w:rsidR="00730F26" w:rsidRPr="001866E6" w:rsidRDefault="00730F26" w:rsidP="00BB41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 xml:space="preserve">Previous </w:t>
            </w:r>
          </w:p>
        </w:tc>
        <w:tc>
          <w:tcPr>
            <w:tcW w:w="2303" w:type="dxa"/>
            <w:shd w:val="clear" w:color="auto" w:fill="F2F2F2"/>
            <w:vAlign w:val="center"/>
          </w:tcPr>
          <w:p w14:paraId="6FDC2F9A" w14:textId="77777777" w:rsidR="00730F26" w:rsidRPr="001866E6" w:rsidRDefault="00730F26" w:rsidP="00BB41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Current</w:t>
            </w:r>
          </w:p>
        </w:tc>
      </w:tr>
      <w:tr w:rsidR="00730F26" w:rsidRPr="005C7B0D" w14:paraId="0F8F0B41" w14:textId="77777777" w:rsidTr="001866E6">
        <w:trPr>
          <w:trHeight w:val="510"/>
        </w:trPr>
        <w:tc>
          <w:tcPr>
            <w:tcW w:w="5636" w:type="dxa"/>
            <w:shd w:val="clear" w:color="auto" w:fill="FFFFFF"/>
            <w:vAlign w:val="center"/>
          </w:tcPr>
          <w:p w14:paraId="43F942BA" w14:textId="77777777" w:rsidR="00730F26" w:rsidRPr="00453B0C" w:rsidRDefault="003F74B7" w:rsidP="00BB412D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Employee Number:</w:t>
            </w:r>
          </w:p>
        </w:tc>
        <w:tc>
          <w:tcPr>
            <w:tcW w:w="2410" w:type="dxa"/>
            <w:vAlign w:val="center"/>
          </w:tcPr>
          <w:p w14:paraId="4C81B0B6" w14:textId="77777777" w:rsidR="00730F26" w:rsidRPr="0089214B" w:rsidRDefault="00730F26" w:rsidP="00BB41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6651979" w14:textId="77777777" w:rsidR="00730F26" w:rsidRPr="0089214B" w:rsidRDefault="00730F26" w:rsidP="00BB41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30F26" w:rsidRPr="005C7B0D" w14:paraId="18E7B7D0" w14:textId="77777777" w:rsidTr="001866E6">
        <w:trPr>
          <w:trHeight w:val="510"/>
        </w:trPr>
        <w:tc>
          <w:tcPr>
            <w:tcW w:w="5636" w:type="dxa"/>
            <w:shd w:val="clear" w:color="auto" w:fill="FFFFFF"/>
            <w:vAlign w:val="center"/>
          </w:tcPr>
          <w:p w14:paraId="7DAF7D59" w14:textId="77777777" w:rsidR="00730F26" w:rsidRPr="00453B0C" w:rsidRDefault="003F74B7" w:rsidP="00BB412D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 xml:space="preserve">Contribution Rate:  </w:t>
            </w:r>
          </w:p>
        </w:tc>
        <w:tc>
          <w:tcPr>
            <w:tcW w:w="2410" w:type="dxa"/>
            <w:vAlign w:val="center"/>
          </w:tcPr>
          <w:p w14:paraId="5068BD23" w14:textId="77777777" w:rsidR="00730F26" w:rsidRPr="0089214B" w:rsidRDefault="00730F26" w:rsidP="00BB41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D2CC0A7" w14:textId="77777777" w:rsidR="00730F26" w:rsidRPr="0089214B" w:rsidRDefault="00730F26" w:rsidP="00BB41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30F26" w:rsidRPr="005C7B0D" w14:paraId="35A84A97" w14:textId="77777777" w:rsidTr="001866E6">
        <w:trPr>
          <w:trHeight w:val="510"/>
        </w:trPr>
        <w:tc>
          <w:tcPr>
            <w:tcW w:w="56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8364AE" w14:textId="77777777" w:rsidR="00730F26" w:rsidRPr="00757841" w:rsidRDefault="003F74B7" w:rsidP="00BB41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 xml:space="preserve">Pensionable </w:t>
            </w:r>
            <w:proofErr w:type="gramStart"/>
            <w:r w:rsidRPr="00453B0C">
              <w:rPr>
                <w:rFonts w:ascii="Calibri" w:hAnsi="Calibri" w:cs="Calibri"/>
                <w:sz w:val="22"/>
                <w:szCs w:val="22"/>
              </w:rPr>
              <w:t>Pay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53B0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57841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757841">
              <w:rPr>
                <w:rFonts w:ascii="Calibri" w:hAnsi="Calibri" w:cs="Calibri"/>
                <w:sz w:val="20"/>
                <w:szCs w:val="20"/>
              </w:rPr>
              <w:t>Full time &amp;</w:t>
            </w:r>
            <w:r w:rsidRPr="0075784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757841">
              <w:rPr>
                <w:rFonts w:ascii="Calibri" w:hAnsi="Calibri" w:cs="Calibri"/>
                <w:sz w:val="20"/>
                <w:szCs w:val="20"/>
              </w:rPr>
              <w:t>Part time equivalent if applicable):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7BA30F1" w14:textId="77777777" w:rsidR="00730F26" w:rsidRPr="005C7B0D" w:rsidRDefault="00730F26" w:rsidP="00BB412D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F45D33" w14:textId="77777777" w:rsidR="00730F26" w:rsidRPr="005C7B0D" w:rsidRDefault="00730F26" w:rsidP="00BB412D">
            <w:pPr>
              <w:rPr>
                <w:b/>
                <w:sz w:val="22"/>
                <w:szCs w:val="22"/>
              </w:rPr>
            </w:pPr>
          </w:p>
        </w:tc>
      </w:tr>
      <w:tr w:rsidR="003F74B7" w:rsidRPr="005C7B0D" w14:paraId="2B31914F" w14:textId="77777777" w:rsidTr="001866E6">
        <w:trPr>
          <w:trHeight w:val="510"/>
        </w:trPr>
        <w:tc>
          <w:tcPr>
            <w:tcW w:w="56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424D43" w14:textId="77777777" w:rsidR="003F74B7" w:rsidRDefault="003F74B7" w:rsidP="00BB41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 xml:space="preserve">Contractual </w:t>
            </w:r>
            <w:proofErr w:type="gramStart"/>
            <w:r w:rsidRPr="00453B0C">
              <w:rPr>
                <w:rFonts w:ascii="Calibri" w:hAnsi="Calibri" w:cs="Calibri"/>
                <w:sz w:val="22"/>
                <w:szCs w:val="22"/>
              </w:rPr>
              <w:t>Hours</w:t>
            </w:r>
            <w:r w:rsidRPr="00453B0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53B0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&amp; </w:t>
            </w:r>
            <w:r w:rsidRPr="00757841">
              <w:rPr>
                <w:rFonts w:ascii="Calibri" w:hAnsi="Calibri" w:cs="Calibri"/>
                <w:sz w:val="20"/>
                <w:szCs w:val="20"/>
              </w:rPr>
              <w:t>Term Time Weeks if applicable):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9AC4FA" w14:textId="77777777" w:rsidR="003F74B7" w:rsidRPr="005C7B0D" w:rsidRDefault="003F74B7" w:rsidP="00BB412D">
            <w:pPr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2838928" w14:textId="77777777" w:rsidR="003F74B7" w:rsidRPr="005C7B0D" w:rsidRDefault="003F74B7" w:rsidP="00BB412D">
            <w:pPr>
              <w:rPr>
                <w:b/>
                <w:sz w:val="22"/>
                <w:szCs w:val="22"/>
              </w:rPr>
            </w:pPr>
          </w:p>
        </w:tc>
      </w:tr>
      <w:tr w:rsidR="00730F26" w:rsidRPr="005C7B0D" w14:paraId="4B90A711" w14:textId="77777777" w:rsidTr="001866E6">
        <w:trPr>
          <w:trHeight w:val="57"/>
        </w:trPr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A04C02" w14:textId="77777777" w:rsidR="00730F26" w:rsidRPr="0009456B" w:rsidRDefault="00730F26" w:rsidP="00BB412D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B412D" w:rsidRPr="005C7B0D" w14:paraId="571E5604" w14:textId="77777777" w:rsidTr="001866E6">
        <w:trPr>
          <w:trHeight w:val="454"/>
        </w:trPr>
        <w:tc>
          <w:tcPr>
            <w:tcW w:w="56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6615D0" w14:textId="77777777" w:rsidR="00BB412D" w:rsidRPr="00453B0C" w:rsidRDefault="00730F26" w:rsidP="00BB412D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Post Title / Description of New Employment:</w:t>
            </w:r>
          </w:p>
        </w:tc>
        <w:tc>
          <w:tcPr>
            <w:tcW w:w="4713" w:type="dxa"/>
            <w:gridSpan w:val="2"/>
            <w:tcBorders>
              <w:bottom w:val="single" w:sz="4" w:space="0" w:color="auto"/>
            </w:tcBorders>
            <w:vAlign w:val="center"/>
          </w:tcPr>
          <w:p w14:paraId="725F8FD8" w14:textId="77777777" w:rsidR="00BB412D" w:rsidRPr="00866CE3" w:rsidRDefault="00BB412D" w:rsidP="00BB41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757841" w:rsidRPr="005C7B0D" w14:paraId="47E7C99C" w14:textId="77777777" w:rsidTr="001866E6">
        <w:trPr>
          <w:trHeight w:val="454"/>
        </w:trPr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6BDBB" w14:textId="77777777" w:rsidR="00757841" w:rsidRPr="00453B0C" w:rsidRDefault="00730F26" w:rsidP="00757841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Effective Date of Transfer to New Employment:</w:t>
            </w:r>
          </w:p>
        </w:tc>
        <w:tc>
          <w:tcPr>
            <w:tcW w:w="47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98673" w14:textId="77777777" w:rsidR="00757841" w:rsidRPr="00EA34C0" w:rsidRDefault="00757841" w:rsidP="00BB412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B412D" w:rsidRPr="005C7B0D" w14:paraId="651BE12E" w14:textId="77777777" w:rsidTr="001866E6">
        <w:trPr>
          <w:trHeight w:val="907"/>
        </w:trPr>
        <w:tc>
          <w:tcPr>
            <w:tcW w:w="10349" w:type="dxa"/>
            <w:gridSpan w:val="3"/>
            <w:shd w:val="clear" w:color="auto" w:fill="F2F2F2"/>
            <w:vAlign w:val="center"/>
          </w:tcPr>
          <w:p w14:paraId="222E4BBA" w14:textId="77777777" w:rsidR="00BB412D" w:rsidRPr="00EA34C0" w:rsidRDefault="00BB412D" w:rsidP="0086421A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4C0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730F26">
              <w:rPr>
                <w:rFonts w:ascii="Calibri" w:hAnsi="Calibri" w:cs="Calibri"/>
                <w:b/>
                <w:sz w:val="22"/>
                <w:szCs w:val="22"/>
              </w:rPr>
              <w:t xml:space="preserve">LEASE NOTE THAT IF A MEMBER’S PENSIONABLE PAY DROPS AS A RESULT OF A TRANSFER OF </w:t>
            </w:r>
            <w:proofErr w:type="gramStart"/>
            <w:r w:rsidR="00730F26">
              <w:rPr>
                <w:rFonts w:ascii="Calibri" w:hAnsi="Calibri" w:cs="Calibri"/>
                <w:b/>
                <w:sz w:val="22"/>
                <w:szCs w:val="22"/>
              </w:rPr>
              <w:t>EMPLOYMENT</w:t>
            </w:r>
            <w:r w:rsidR="0086421A">
              <w:rPr>
                <w:rFonts w:ascii="Calibri" w:hAnsi="Calibri" w:cs="Calibri"/>
                <w:b/>
                <w:sz w:val="22"/>
                <w:szCs w:val="22"/>
              </w:rPr>
              <w:t xml:space="preserve">,   </w:t>
            </w:r>
            <w:proofErr w:type="gramEnd"/>
            <w:r w:rsidR="0086421A">
              <w:rPr>
                <w:rFonts w:ascii="Calibri" w:hAnsi="Calibri" w:cs="Calibri"/>
                <w:b/>
                <w:sz w:val="22"/>
                <w:szCs w:val="22"/>
              </w:rPr>
              <w:t xml:space="preserve">A TERMINATION FORM AND STARTER FORM MUST THEN BE SUBMITTED. </w:t>
            </w:r>
          </w:p>
        </w:tc>
      </w:tr>
    </w:tbl>
    <w:p w14:paraId="799A8DE7" w14:textId="77777777" w:rsidR="00BB412D" w:rsidRPr="001866E6" w:rsidRDefault="00BB412D" w:rsidP="00804A0B">
      <w:pPr>
        <w:rPr>
          <w:sz w:val="32"/>
          <w:szCs w:val="3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051"/>
        <w:gridCol w:w="2918"/>
        <w:gridCol w:w="1048"/>
        <w:gridCol w:w="3063"/>
      </w:tblGrid>
      <w:tr w:rsidR="001866E6" w:rsidRPr="005C7B0D" w14:paraId="55ECFEDE" w14:textId="77777777" w:rsidTr="0009456B">
        <w:trPr>
          <w:trHeight w:val="510"/>
        </w:trPr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42E236" w14:textId="77777777" w:rsidR="001866E6" w:rsidRPr="001866E6" w:rsidRDefault="001866E6" w:rsidP="001866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495424">
              <w:rPr>
                <w:rFonts w:ascii="Calibri" w:hAnsi="Calibri" w:cs="Calibri"/>
                <w:b/>
                <w:sz w:val="22"/>
                <w:szCs w:val="22"/>
              </w:rPr>
              <w:t>UTHORISED PERIOD OF ABSENCE</w:t>
            </w:r>
          </w:p>
        </w:tc>
      </w:tr>
      <w:tr w:rsidR="0009456B" w:rsidRPr="005C7B0D" w14:paraId="781C3AE4" w14:textId="77777777" w:rsidTr="0009456B">
        <w:trPr>
          <w:trHeight w:val="510"/>
        </w:trPr>
        <w:tc>
          <w:tcPr>
            <w:tcW w:w="3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A6EE6" w14:textId="77777777" w:rsidR="0009456B" w:rsidRPr="0009456B" w:rsidRDefault="0009456B" w:rsidP="001866E6">
            <w:pPr>
              <w:rPr>
                <w:rFonts w:ascii="Calibri" w:hAnsi="Calibri" w:cs="Calibri"/>
                <w:sz w:val="22"/>
                <w:szCs w:val="22"/>
              </w:rPr>
            </w:pPr>
            <w:r w:rsidRPr="0009456B">
              <w:rPr>
                <w:rFonts w:ascii="Calibri" w:hAnsi="Calibri" w:cs="Calibri"/>
                <w:sz w:val="22"/>
                <w:szCs w:val="22"/>
              </w:rPr>
              <w:t>Type of Absence:</w:t>
            </w:r>
          </w:p>
        </w:tc>
        <w:tc>
          <w:tcPr>
            <w:tcW w:w="7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D6F1B" w14:textId="77777777" w:rsidR="0009456B" w:rsidRPr="001866E6" w:rsidRDefault="0009456B" w:rsidP="001866E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866E6" w:rsidRPr="005C7B0D" w14:paraId="7A94454A" w14:textId="77777777" w:rsidTr="0009456B">
        <w:trPr>
          <w:trHeight w:val="510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0C4618" w14:textId="77777777" w:rsidR="001866E6" w:rsidRPr="00220B29" w:rsidRDefault="001866E6" w:rsidP="001866E6">
            <w:pPr>
              <w:rPr>
                <w:rFonts w:ascii="Calibri" w:hAnsi="Calibri" w:cs="Calibri"/>
                <w:b/>
                <w:sz w:val="8"/>
                <w:szCs w:val="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Period of Absence: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E9FDED" w14:textId="77777777" w:rsidR="001866E6" w:rsidRPr="00A651D3" w:rsidRDefault="00A651D3" w:rsidP="001866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FROM</w:t>
            </w:r>
            <w:r w:rsidR="001866E6" w:rsidRPr="00A651D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BF6D01" w14:textId="77777777" w:rsidR="001866E6" w:rsidRPr="001866E6" w:rsidRDefault="001866E6" w:rsidP="001866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C57529" w14:textId="77777777" w:rsidR="001866E6" w:rsidRPr="00A651D3" w:rsidRDefault="00A651D3" w:rsidP="001866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51D3"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="0009456B" w:rsidRPr="00A651D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2C8FC4" w14:textId="77777777" w:rsidR="001866E6" w:rsidRPr="00220B29" w:rsidRDefault="001866E6" w:rsidP="001866E6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09456B" w:rsidRPr="005C7B0D" w14:paraId="26042405" w14:textId="77777777" w:rsidTr="0009456B">
        <w:trPr>
          <w:trHeight w:val="1985"/>
        </w:trPr>
        <w:tc>
          <w:tcPr>
            <w:tcW w:w="10349" w:type="dxa"/>
            <w:gridSpan w:val="5"/>
            <w:shd w:val="clear" w:color="auto" w:fill="auto"/>
          </w:tcPr>
          <w:p w14:paraId="25332816" w14:textId="77777777" w:rsidR="0009456B" w:rsidRPr="0009456B" w:rsidRDefault="0009456B" w:rsidP="0009456B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3695A5BD" w14:textId="77777777" w:rsidR="0009456B" w:rsidRPr="0009456B" w:rsidRDefault="0009456B" w:rsidP="0009456B">
            <w:pPr>
              <w:ind w:left="2019" w:hanging="201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Further information: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09456B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Pr="0009456B">
              <w:rPr>
                <w:rFonts w:ascii="Calibri" w:hAnsi="Calibri" w:cs="Calibri"/>
                <w:sz w:val="20"/>
                <w:szCs w:val="20"/>
              </w:rPr>
              <w:t>Please include details of any ‘full / half pay periods for sickness</w:t>
            </w:r>
            <w:r w:rsidR="001F239C">
              <w:rPr>
                <w:rFonts w:ascii="Calibri" w:hAnsi="Calibri" w:cs="Calibri"/>
                <w:sz w:val="20"/>
                <w:szCs w:val="20"/>
              </w:rPr>
              <w:t xml:space="preserve"> cases etc)</w:t>
            </w:r>
            <w:r w:rsidRPr="0009456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07E69DED" w14:textId="77777777" w:rsidR="001866E6" w:rsidRPr="001866E6" w:rsidRDefault="001866E6" w:rsidP="00804A0B">
      <w:pPr>
        <w:rPr>
          <w:sz w:val="32"/>
          <w:szCs w:val="3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3"/>
        <w:gridCol w:w="1134"/>
        <w:gridCol w:w="921"/>
        <w:gridCol w:w="72"/>
        <w:gridCol w:w="1203"/>
        <w:gridCol w:w="816"/>
      </w:tblGrid>
      <w:tr w:rsidR="0089214B" w:rsidRPr="005C7B0D" w14:paraId="3ABD10BE" w14:textId="77777777" w:rsidTr="0009456B">
        <w:trPr>
          <w:trHeight w:val="510"/>
        </w:trPr>
        <w:tc>
          <w:tcPr>
            <w:tcW w:w="10349" w:type="dxa"/>
            <w:gridSpan w:val="6"/>
            <w:shd w:val="clear" w:color="auto" w:fill="D9D9D9"/>
            <w:vAlign w:val="center"/>
          </w:tcPr>
          <w:p w14:paraId="354532DD" w14:textId="77777777" w:rsidR="0089214B" w:rsidRPr="00A50055" w:rsidRDefault="00773667" w:rsidP="008921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66E6">
              <w:rPr>
                <w:rFonts w:ascii="Calibri" w:hAnsi="Calibri" w:cs="Calibri"/>
                <w:b/>
                <w:sz w:val="22"/>
                <w:szCs w:val="22"/>
              </w:rPr>
              <w:t>50/</w:t>
            </w:r>
            <w:r w:rsidR="0089214B" w:rsidRPr="001866E6">
              <w:rPr>
                <w:rFonts w:ascii="Calibri" w:hAnsi="Calibri" w:cs="Calibri"/>
                <w:b/>
                <w:sz w:val="22"/>
                <w:szCs w:val="22"/>
              </w:rPr>
              <w:t>50 S</w:t>
            </w:r>
            <w:r w:rsidR="00495424">
              <w:rPr>
                <w:rFonts w:ascii="Calibri" w:hAnsi="Calibri" w:cs="Calibri"/>
                <w:b/>
                <w:sz w:val="22"/>
                <w:szCs w:val="22"/>
              </w:rPr>
              <w:t xml:space="preserve">ECTION </w:t>
            </w:r>
            <w:proofErr w:type="gramStart"/>
            <w:r w:rsidR="00495424">
              <w:rPr>
                <w:rFonts w:ascii="Calibri" w:hAnsi="Calibri" w:cs="Calibri"/>
                <w:b/>
                <w:sz w:val="22"/>
                <w:szCs w:val="22"/>
              </w:rPr>
              <w:t>ELECTION</w:t>
            </w:r>
            <w:r w:rsidR="0089214B" w:rsidRPr="001866E6">
              <w:rPr>
                <w:rFonts w:ascii="Calibri" w:hAnsi="Calibri" w:cs="Calibri"/>
                <w:b/>
                <w:sz w:val="22"/>
                <w:szCs w:val="22"/>
              </w:rPr>
              <w:t xml:space="preserve">  /</w:t>
            </w:r>
            <w:proofErr w:type="gramEnd"/>
            <w:r w:rsidR="0089214B" w:rsidRPr="001866E6">
              <w:rPr>
                <w:rFonts w:ascii="Calibri" w:hAnsi="Calibri" w:cs="Calibri"/>
                <w:b/>
                <w:sz w:val="22"/>
                <w:szCs w:val="22"/>
              </w:rPr>
              <w:t xml:space="preserve">  Election to Re-Enter the MAIN Section</w:t>
            </w:r>
            <w:r w:rsidR="0089214B"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66E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66E6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="0049542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214B" w:rsidRPr="00FF02BC">
              <w:rPr>
                <w:rFonts w:ascii="Calibri" w:hAnsi="Calibri" w:cs="Calibri"/>
                <w:sz w:val="20"/>
                <w:szCs w:val="20"/>
              </w:rPr>
              <w:t xml:space="preserve">(Please </w:t>
            </w:r>
            <w:r w:rsidR="00495424">
              <w:rPr>
                <w:rFonts w:ascii="Calibri" w:hAnsi="Calibri" w:cs="Calibri"/>
                <w:sz w:val="20"/>
                <w:szCs w:val="20"/>
              </w:rPr>
              <w:t>Tick</w:t>
            </w:r>
            <w:r w:rsidR="0089214B" w:rsidRPr="00FF02BC">
              <w:rPr>
                <w:rFonts w:ascii="Calibri" w:hAnsi="Calibri" w:cs="Calibri"/>
                <w:sz w:val="20"/>
                <w:szCs w:val="20"/>
              </w:rPr>
              <w:t xml:space="preserve"> the appropriate option)</w:t>
            </w:r>
          </w:p>
        </w:tc>
      </w:tr>
      <w:tr w:rsidR="0089214B" w:rsidRPr="005C7B0D" w14:paraId="0248360D" w14:textId="77777777" w:rsidTr="001866E6">
        <w:trPr>
          <w:trHeight w:val="510"/>
        </w:trPr>
        <w:tc>
          <w:tcPr>
            <w:tcW w:w="6203" w:type="dxa"/>
            <w:shd w:val="clear" w:color="auto" w:fill="FFFFFF"/>
            <w:vAlign w:val="center"/>
          </w:tcPr>
          <w:p w14:paraId="0238154E" w14:textId="77777777" w:rsidR="0089214B" w:rsidRPr="00453B0C" w:rsidRDefault="0097685E" w:rsidP="0097685E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Has the member</w:t>
            </w:r>
            <w:r w:rsidR="00773667" w:rsidRPr="00453B0C">
              <w:rPr>
                <w:rFonts w:ascii="Calibri" w:hAnsi="Calibri" w:cs="Calibri"/>
                <w:sz w:val="22"/>
                <w:szCs w:val="22"/>
              </w:rPr>
              <w:t xml:space="preserve"> elected to enter the 50/</w:t>
            </w:r>
            <w:r w:rsidR="0089214B" w:rsidRPr="00453B0C">
              <w:rPr>
                <w:rFonts w:ascii="Calibri" w:hAnsi="Calibri" w:cs="Calibri"/>
                <w:sz w:val="22"/>
                <w:szCs w:val="22"/>
              </w:rPr>
              <w:t>50 Section?</w:t>
            </w:r>
          </w:p>
        </w:tc>
        <w:tc>
          <w:tcPr>
            <w:tcW w:w="1134" w:type="dxa"/>
            <w:vAlign w:val="center"/>
          </w:tcPr>
          <w:p w14:paraId="3C96015E" w14:textId="77777777" w:rsidR="0089214B" w:rsidRPr="0089214B" w:rsidRDefault="0089214B" w:rsidP="008921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9214B"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921" w:type="dxa"/>
            <w:vAlign w:val="center"/>
          </w:tcPr>
          <w:p w14:paraId="61BF372F" w14:textId="77777777" w:rsidR="0089214B" w:rsidRPr="0089214B" w:rsidRDefault="0089214B" w:rsidP="008921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B4F437" w14:textId="77777777" w:rsidR="0089214B" w:rsidRPr="0089214B" w:rsidRDefault="0089214B" w:rsidP="008921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16" w:type="dxa"/>
            <w:vAlign w:val="center"/>
          </w:tcPr>
          <w:p w14:paraId="5C09E2A2" w14:textId="77777777" w:rsidR="0089214B" w:rsidRPr="0089214B" w:rsidRDefault="0089214B" w:rsidP="008921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9214B" w:rsidRPr="005C7B0D" w14:paraId="3249A218" w14:textId="77777777" w:rsidTr="001866E6">
        <w:trPr>
          <w:trHeight w:val="510"/>
        </w:trPr>
        <w:tc>
          <w:tcPr>
            <w:tcW w:w="6203" w:type="dxa"/>
            <w:shd w:val="clear" w:color="auto" w:fill="FFFFFF"/>
            <w:vAlign w:val="center"/>
          </w:tcPr>
          <w:p w14:paraId="274E31FE" w14:textId="77777777" w:rsidR="0089214B" w:rsidRDefault="0089214B" w:rsidP="009768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2665">
              <w:rPr>
                <w:rFonts w:ascii="Calibri" w:hAnsi="Calibri" w:cs="Calibri"/>
                <w:b/>
              </w:rPr>
              <w:t>OR</w:t>
            </w:r>
            <w:r w:rsidRPr="0089214B">
              <w:rPr>
                <w:rFonts w:ascii="Calibri" w:hAnsi="Calibri" w:cs="Calibri"/>
                <w:sz w:val="22"/>
                <w:szCs w:val="22"/>
              </w:rPr>
              <w:t>...</w:t>
            </w:r>
            <w:r w:rsidR="0097685E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97685E" w:rsidRPr="00453B0C">
              <w:rPr>
                <w:rFonts w:ascii="Calibri" w:hAnsi="Calibri" w:cs="Calibri"/>
                <w:sz w:val="22"/>
                <w:szCs w:val="22"/>
              </w:rPr>
              <w:t>Has the member</w:t>
            </w:r>
            <w:r w:rsidRPr="00453B0C">
              <w:rPr>
                <w:rFonts w:ascii="Calibri" w:hAnsi="Calibri" w:cs="Calibri"/>
                <w:sz w:val="22"/>
                <w:szCs w:val="22"/>
              </w:rPr>
              <w:t xml:space="preserve"> elected to re-enter the MAIN Section?</w:t>
            </w:r>
          </w:p>
        </w:tc>
        <w:tc>
          <w:tcPr>
            <w:tcW w:w="1134" w:type="dxa"/>
            <w:vAlign w:val="center"/>
          </w:tcPr>
          <w:p w14:paraId="7DE0A9A0" w14:textId="77777777" w:rsidR="0089214B" w:rsidRPr="0089214B" w:rsidRDefault="0089214B" w:rsidP="008921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</w:p>
        </w:tc>
        <w:tc>
          <w:tcPr>
            <w:tcW w:w="921" w:type="dxa"/>
            <w:vAlign w:val="center"/>
          </w:tcPr>
          <w:p w14:paraId="2ED8537D" w14:textId="77777777" w:rsidR="0089214B" w:rsidRPr="0089214B" w:rsidRDefault="0089214B" w:rsidP="008921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C07BFB2" w14:textId="77777777" w:rsidR="0089214B" w:rsidRPr="0089214B" w:rsidRDefault="0089214B" w:rsidP="0089214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16" w:type="dxa"/>
            <w:vAlign w:val="center"/>
          </w:tcPr>
          <w:p w14:paraId="1051EEFA" w14:textId="77777777" w:rsidR="0089214B" w:rsidRPr="0089214B" w:rsidRDefault="0089214B" w:rsidP="0089214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9214B" w:rsidRPr="005C7B0D" w14:paraId="54A441F3" w14:textId="77777777" w:rsidTr="001866E6">
        <w:trPr>
          <w:trHeight w:val="510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DC522D" w14:textId="77777777" w:rsidR="0089214B" w:rsidRPr="00453B0C" w:rsidRDefault="00773667" w:rsidP="0089214B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  <w:u w:val="single"/>
              </w:rPr>
              <w:t>Start D</w:t>
            </w:r>
            <w:r w:rsidR="000B3ED0" w:rsidRPr="00453B0C">
              <w:rPr>
                <w:rFonts w:ascii="Calibri" w:hAnsi="Calibri" w:cs="Calibri"/>
                <w:sz w:val="22"/>
                <w:szCs w:val="22"/>
                <w:u w:val="single"/>
              </w:rPr>
              <w:t>ate</w:t>
            </w:r>
            <w:r w:rsidR="000B3ED0" w:rsidRPr="00453B0C">
              <w:rPr>
                <w:rFonts w:ascii="Calibri" w:hAnsi="Calibri" w:cs="Calibri"/>
                <w:sz w:val="22"/>
                <w:szCs w:val="22"/>
              </w:rPr>
              <w:t xml:space="preserve"> of</w:t>
            </w:r>
            <w:r w:rsidR="0089214B" w:rsidRPr="00453B0C">
              <w:rPr>
                <w:rFonts w:ascii="Calibri" w:hAnsi="Calibri" w:cs="Calibri"/>
                <w:sz w:val="22"/>
                <w:szCs w:val="22"/>
              </w:rPr>
              <w:t xml:space="preserve"> next available pay period</w:t>
            </w:r>
            <w:r w:rsidR="000B3ED0" w:rsidRPr="00453B0C">
              <w:rPr>
                <w:rFonts w:ascii="Calibri" w:hAnsi="Calibri" w:cs="Calibri"/>
                <w:sz w:val="22"/>
                <w:szCs w:val="22"/>
              </w:rPr>
              <w:t xml:space="preserve"> following election</w:t>
            </w:r>
            <w:r w:rsidR="0089214B" w:rsidRPr="00453B0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146" w:type="dxa"/>
            <w:gridSpan w:val="5"/>
            <w:tcBorders>
              <w:bottom w:val="single" w:sz="4" w:space="0" w:color="auto"/>
            </w:tcBorders>
            <w:vAlign w:val="center"/>
          </w:tcPr>
          <w:p w14:paraId="184971ED" w14:textId="77777777" w:rsidR="0089214B" w:rsidRPr="005C7B0D" w:rsidRDefault="0089214B" w:rsidP="0089214B">
            <w:pPr>
              <w:rPr>
                <w:b/>
                <w:sz w:val="22"/>
                <w:szCs w:val="22"/>
              </w:rPr>
            </w:pPr>
          </w:p>
        </w:tc>
      </w:tr>
      <w:tr w:rsidR="00773667" w:rsidRPr="005C7B0D" w14:paraId="48AF7360" w14:textId="77777777" w:rsidTr="001866E6">
        <w:trPr>
          <w:trHeight w:val="510"/>
        </w:trPr>
        <w:tc>
          <w:tcPr>
            <w:tcW w:w="833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82F19A" w14:textId="77777777" w:rsidR="00773667" w:rsidRPr="00453B0C" w:rsidRDefault="00773667" w:rsidP="00866CE3">
            <w:pPr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  <w:u w:val="single"/>
              </w:rPr>
              <w:t>Actual Pensionable Pay</w:t>
            </w:r>
            <w:r w:rsidR="00866CE3" w:rsidRPr="00453B0C">
              <w:rPr>
                <w:rFonts w:ascii="Calibri" w:hAnsi="Calibri" w:cs="Calibri"/>
                <w:sz w:val="22"/>
                <w:szCs w:val="22"/>
              </w:rPr>
              <w:t xml:space="preserve"> paid</w:t>
            </w:r>
            <w:r w:rsidRPr="00453B0C">
              <w:rPr>
                <w:rFonts w:ascii="Calibri" w:hAnsi="Calibri" w:cs="Calibri"/>
                <w:sz w:val="22"/>
                <w:szCs w:val="22"/>
              </w:rPr>
              <w:t xml:space="preserve"> under MAIN / 50/50 Section</w:t>
            </w:r>
            <w:r w:rsidR="00866CE3" w:rsidRPr="00453B0C">
              <w:rPr>
                <w:rFonts w:ascii="Calibri" w:hAnsi="Calibri" w:cs="Calibri"/>
                <w:sz w:val="22"/>
                <w:szCs w:val="22"/>
              </w:rPr>
              <w:t>* during</w:t>
            </w:r>
            <w:r w:rsidRPr="00453B0C">
              <w:rPr>
                <w:rFonts w:ascii="Calibri" w:hAnsi="Calibri" w:cs="Calibri"/>
                <w:sz w:val="22"/>
                <w:szCs w:val="22"/>
              </w:rPr>
              <w:t xml:space="preserve"> current Scheme Year:   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vAlign w:val="center"/>
          </w:tcPr>
          <w:p w14:paraId="067B711F" w14:textId="77777777" w:rsidR="00773667" w:rsidRPr="00866CE3" w:rsidRDefault="00866CE3" w:rsidP="0089214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E643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66CE3">
              <w:rPr>
                <w:rFonts w:ascii="Calibri" w:hAnsi="Calibri" w:cs="Calibri"/>
                <w:b/>
                <w:sz w:val="22"/>
                <w:szCs w:val="22"/>
              </w:rPr>
              <w:t>£</w:t>
            </w:r>
          </w:p>
        </w:tc>
      </w:tr>
      <w:tr w:rsidR="00866CE3" w:rsidRPr="005C7B0D" w14:paraId="64BA3F5E" w14:textId="77777777" w:rsidTr="001866E6">
        <w:trPr>
          <w:trHeight w:val="510"/>
        </w:trPr>
        <w:tc>
          <w:tcPr>
            <w:tcW w:w="103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9FDCC" w14:textId="77777777" w:rsidR="00866CE3" w:rsidRPr="00EA34C0" w:rsidRDefault="00866CE3" w:rsidP="00866C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*Delete as appropriate</w:t>
            </w:r>
            <w:r w:rsidR="0009456B">
              <w:rPr>
                <w:rFonts w:ascii="Calibri" w:hAnsi="Calibri" w:cs="Calibri"/>
                <w:b/>
                <w:sz w:val="22"/>
                <w:szCs w:val="22"/>
              </w:rPr>
              <w:t xml:space="preserve">.    </w:t>
            </w:r>
            <w:r w:rsidR="0009456B" w:rsidRPr="00EA34C0">
              <w:rPr>
                <w:rFonts w:ascii="Calibri" w:hAnsi="Calibri" w:cs="Calibri"/>
                <w:b/>
                <w:sz w:val="22"/>
                <w:szCs w:val="22"/>
              </w:rPr>
              <w:t>PLEASE ATTACH THE MEMBER’S ELECTION FORM</w:t>
            </w:r>
          </w:p>
        </w:tc>
      </w:tr>
    </w:tbl>
    <w:p w14:paraId="581DE532" w14:textId="77777777" w:rsidR="003E3679" w:rsidRPr="001866E6" w:rsidRDefault="00D316C7" w:rsidP="001866E6">
      <w:pPr>
        <w:tabs>
          <w:tab w:val="left" w:pos="1815"/>
          <w:tab w:val="left" w:pos="1900"/>
        </w:tabs>
      </w:pPr>
      <w:r w:rsidRPr="001866E6">
        <w:tab/>
      </w:r>
      <w:r w:rsidR="00E80446" w:rsidRPr="001866E6">
        <w:tab/>
      </w:r>
    </w:p>
    <w:p w14:paraId="0DEE8629" w14:textId="77777777" w:rsidR="003E3679" w:rsidRPr="00D316C7" w:rsidRDefault="003E3679" w:rsidP="00804A0B">
      <w:pPr>
        <w:rPr>
          <w:sz w:val="8"/>
          <w:szCs w:val="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4254"/>
        <w:gridCol w:w="1134"/>
        <w:gridCol w:w="2728"/>
      </w:tblGrid>
      <w:tr w:rsidR="00D316C7" w:rsidRPr="005C7B0D" w14:paraId="3F8F23D0" w14:textId="77777777" w:rsidTr="0009456B">
        <w:trPr>
          <w:trHeight w:val="510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9D81F4" w14:textId="77777777" w:rsidR="00D316C7" w:rsidRPr="001866E6" w:rsidRDefault="00495424" w:rsidP="00D316C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EMPLOYER DECLARATION</w:t>
            </w:r>
          </w:p>
        </w:tc>
      </w:tr>
      <w:tr w:rsidR="00D316C7" w:rsidRPr="005C7B0D" w14:paraId="0BE29359" w14:textId="77777777" w:rsidTr="001866E6">
        <w:trPr>
          <w:trHeight w:val="510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5DC8E9" w14:textId="77777777" w:rsidR="00D316C7" w:rsidRPr="00220B29" w:rsidRDefault="00D316C7" w:rsidP="00D316C7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  <w:p w14:paraId="35F1977E" w14:textId="77777777" w:rsidR="00D316C7" w:rsidRPr="00453B0C" w:rsidRDefault="00D316C7" w:rsidP="00D316C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3B0C">
              <w:rPr>
                <w:rFonts w:ascii="Calibri" w:hAnsi="Calibri" w:cs="Calibri"/>
                <w:sz w:val="22"/>
                <w:szCs w:val="22"/>
              </w:rPr>
              <w:t>I confirm that the above information is correct.</w:t>
            </w:r>
          </w:p>
          <w:p w14:paraId="104D9890" w14:textId="77777777" w:rsidR="00D316C7" w:rsidRPr="00220B29" w:rsidRDefault="00D316C7" w:rsidP="00D316C7">
            <w:pPr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D316C7" w:rsidRPr="005C7B0D" w14:paraId="2972D198" w14:textId="77777777" w:rsidTr="001866E6">
        <w:trPr>
          <w:trHeight w:val="510"/>
        </w:trPr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B784E" w14:textId="77777777" w:rsidR="00D316C7" w:rsidRPr="005C7B0D" w:rsidRDefault="00D316C7" w:rsidP="00D316C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Signature:</w:t>
            </w:r>
          </w:p>
        </w:tc>
        <w:tc>
          <w:tcPr>
            <w:tcW w:w="4254" w:type="dxa"/>
            <w:vAlign w:val="center"/>
          </w:tcPr>
          <w:p w14:paraId="1A82F9F1" w14:textId="77777777" w:rsidR="00D316C7" w:rsidRPr="005C7B0D" w:rsidRDefault="00D316C7" w:rsidP="00D316C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BB4F78" w14:textId="77777777" w:rsidR="00D316C7" w:rsidRPr="005C7B0D" w:rsidRDefault="00D316C7" w:rsidP="00D316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C7B0D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728" w:type="dxa"/>
            <w:vAlign w:val="center"/>
          </w:tcPr>
          <w:p w14:paraId="05E47BEC" w14:textId="77777777" w:rsidR="00D316C7" w:rsidRPr="005C7B0D" w:rsidRDefault="00D316C7" w:rsidP="00D316C7">
            <w:pPr>
              <w:rPr>
                <w:b/>
                <w:sz w:val="22"/>
                <w:szCs w:val="22"/>
              </w:rPr>
            </w:pPr>
          </w:p>
        </w:tc>
      </w:tr>
      <w:tr w:rsidR="003A10B1" w:rsidRPr="005C7B0D" w14:paraId="3D3FDBB2" w14:textId="77777777" w:rsidTr="001866E6">
        <w:trPr>
          <w:trHeight w:val="510"/>
        </w:trPr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F8B49" w14:textId="77777777" w:rsidR="003A10B1" w:rsidRDefault="003A10B1" w:rsidP="00D316C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PRINT NAME:</w:t>
            </w:r>
          </w:p>
        </w:tc>
        <w:tc>
          <w:tcPr>
            <w:tcW w:w="811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EF4BE7" w14:textId="77777777" w:rsidR="003A10B1" w:rsidRPr="005C7B0D" w:rsidRDefault="003A10B1" w:rsidP="00D316C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316C7" w:rsidRPr="005C7B0D" w14:paraId="7920314A" w14:textId="77777777" w:rsidTr="001866E6">
        <w:trPr>
          <w:trHeight w:val="510"/>
        </w:trPr>
        <w:tc>
          <w:tcPr>
            <w:tcW w:w="10349" w:type="dxa"/>
            <w:gridSpan w:val="4"/>
            <w:shd w:val="clear" w:color="auto" w:fill="F2F2F2"/>
            <w:vAlign w:val="center"/>
          </w:tcPr>
          <w:p w14:paraId="55DC2264" w14:textId="7C97AF8B" w:rsidR="00D316C7" w:rsidRPr="005C7B0D" w:rsidRDefault="00D316C7" w:rsidP="00D316C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C7B0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5C7B0D">
              <w:rPr>
                <w:rFonts w:ascii="Calibri" w:hAnsi="Calibri" w:cs="Calibri"/>
                <w:b/>
                <w:sz w:val="22"/>
                <w:szCs w:val="22"/>
              </w:rPr>
              <w:t>Please Return to the</w:t>
            </w:r>
            <w:r w:rsidRPr="00FA4AF6">
              <w:rPr>
                <w:rFonts w:ascii="Calibri" w:hAnsi="Calibri" w:cs="Calibri"/>
                <w:b/>
                <w:sz w:val="22"/>
                <w:szCs w:val="22"/>
              </w:rPr>
              <w:t xml:space="preserve">:            </w:t>
            </w:r>
            <w:r w:rsidR="00C441C8" w:rsidRPr="00FA4AF6">
              <w:rPr>
                <w:rFonts w:ascii="Calibri" w:hAnsi="Calibri" w:cs="Calibri"/>
                <w:b/>
                <w:sz w:val="22"/>
                <w:szCs w:val="22"/>
              </w:rPr>
              <w:t xml:space="preserve">   Dyfed Pension Fund, </w:t>
            </w:r>
            <w:r w:rsidR="00E915DB">
              <w:rPr>
                <w:rFonts w:ascii="Calibri" w:hAnsi="Calibri" w:cs="Calibri"/>
                <w:b/>
                <w:sz w:val="22"/>
                <w:szCs w:val="22"/>
              </w:rPr>
              <w:t>County Hall, Carmarthen, SA31 1JP</w:t>
            </w:r>
          </w:p>
        </w:tc>
      </w:tr>
    </w:tbl>
    <w:p w14:paraId="630FD15A" w14:textId="77777777" w:rsidR="00A54F25" w:rsidRPr="00A967EF" w:rsidRDefault="00A54F25" w:rsidP="00A967EF">
      <w:pPr>
        <w:tabs>
          <w:tab w:val="left" w:pos="3465"/>
        </w:tabs>
      </w:pPr>
    </w:p>
    <w:sectPr w:rsidR="00A54F25" w:rsidRPr="00A967EF" w:rsidSect="00747B78">
      <w:pgSz w:w="11906" w:h="16838"/>
      <w:pgMar w:top="2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A0B"/>
    <w:rsid w:val="000458AF"/>
    <w:rsid w:val="0009456B"/>
    <w:rsid w:val="000966B6"/>
    <w:rsid w:val="000B3ED0"/>
    <w:rsid w:val="000F744C"/>
    <w:rsid w:val="00107A47"/>
    <w:rsid w:val="00115D56"/>
    <w:rsid w:val="00131A78"/>
    <w:rsid w:val="00161A33"/>
    <w:rsid w:val="001866E6"/>
    <w:rsid w:val="001D7DF2"/>
    <w:rsid w:val="001F239C"/>
    <w:rsid w:val="001F24BB"/>
    <w:rsid w:val="001F7F70"/>
    <w:rsid w:val="002258AD"/>
    <w:rsid w:val="0022629C"/>
    <w:rsid w:val="0027220A"/>
    <w:rsid w:val="002745F1"/>
    <w:rsid w:val="002E5CE6"/>
    <w:rsid w:val="002E67D5"/>
    <w:rsid w:val="00310167"/>
    <w:rsid w:val="003154EC"/>
    <w:rsid w:val="00316A8B"/>
    <w:rsid w:val="003460C5"/>
    <w:rsid w:val="003618DD"/>
    <w:rsid w:val="0037001F"/>
    <w:rsid w:val="0038679C"/>
    <w:rsid w:val="003A10B1"/>
    <w:rsid w:val="003C4EFE"/>
    <w:rsid w:val="003E3679"/>
    <w:rsid w:val="003F74B7"/>
    <w:rsid w:val="003F7BB0"/>
    <w:rsid w:val="0041163E"/>
    <w:rsid w:val="004257D1"/>
    <w:rsid w:val="00433863"/>
    <w:rsid w:val="004443B2"/>
    <w:rsid w:val="00453B0C"/>
    <w:rsid w:val="0046267F"/>
    <w:rsid w:val="00494A88"/>
    <w:rsid w:val="00495424"/>
    <w:rsid w:val="004C3C57"/>
    <w:rsid w:val="004E6431"/>
    <w:rsid w:val="004E66E4"/>
    <w:rsid w:val="004E66EF"/>
    <w:rsid w:val="004F2868"/>
    <w:rsid w:val="00522C68"/>
    <w:rsid w:val="00577581"/>
    <w:rsid w:val="00597DF9"/>
    <w:rsid w:val="005B29FB"/>
    <w:rsid w:val="005C1E47"/>
    <w:rsid w:val="00604E43"/>
    <w:rsid w:val="00615FE5"/>
    <w:rsid w:val="00616067"/>
    <w:rsid w:val="00633A8A"/>
    <w:rsid w:val="00642665"/>
    <w:rsid w:val="006600BC"/>
    <w:rsid w:val="006A3B89"/>
    <w:rsid w:val="006E3C2B"/>
    <w:rsid w:val="006F3B04"/>
    <w:rsid w:val="006F6F03"/>
    <w:rsid w:val="00705BC2"/>
    <w:rsid w:val="007124BE"/>
    <w:rsid w:val="00730F26"/>
    <w:rsid w:val="00747B78"/>
    <w:rsid w:val="0075454C"/>
    <w:rsid w:val="00757841"/>
    <w:rsid w:val="0076667E"/>
    <w:rsid w:val="00773667"/>
    <w:rsid w:val="0077663C"/>
    <w:rsid w:val="007A78D0"/>
    <w:rsid w:val="007F3B7B"/>
    <w:rsid w:val="00804A0B"/>
    <w:rsid w:val="00830EE9"/>
    <w:rsid w:val="008316C1"/>
    <w:rsid w:val="0086421A"/>
    <w:rsid w:val="00866CE3"/>
    <w:rsid w:val="0089214B"/>
    <w:rsid w:val="00895BBD"/>
    <w:rsid w:val="008F2898"/>
    <w:rsid w:val="008F4EB7"/>
    <w:rsid w:val="0097685E"/>
    <w:rsid w:val="009E6488"/>
    <w:rsid w:val="00A017D0"/>
    <w:rsid w:val="00A4396A"/>
    <w:rsid w:val="00A44AC9"/>
    <w:rsid w:val="00A50055"/>
    <w:rsid w:val="00A54F25"/>
    <w:rsid w:val="00A630A1"/>
    <w:rsid w:val="00A651D3"/>
    <w:rsid w:val="00A7096F"/>
    <w:rsid w:val="00A7331D"/>
    <w:rsid w:val="00A83B73"/>
    <w:rsid w:val="00A967EF"/>
    <w:rsid w:val="00AD124B"/>
    <w:rsid w:val="00AF7791"/>
    <w:rsid w:val="00B07959"/>
    <w:rsid w:val="00B10921"/>
    <w:rsid w:val="00B30DFF"/>
    <w:rsid w:val="00B50450"/>
    <w:rsid w:val="00B9154F"/>
    <w:rsid w:val="00B9517F"/>
    <w:rsid w:val="00BB412D"/>
    <w:rsid w:val="00BD220A"/>
    <w:rsid w:val="00BF216D"/>
    <w:rsid w:val="00C441C8"/>
    <w:rsid w:val="00C6472B"/>
    <w:rsid w:val="00C77591"/>
    <w:rsid w:val="00CB0260"/>
    <w:rsid w:val="00CB469D"/>
    <w:rsid w:val="00CE68F6"/>
    <w:rsid w:val="00D130AA"/>
    <w:rsid w:val="00D2450D"/>
    <w:rsid w:val="00D316C7"/>
    <w:rsid w:val="00D330AB"/>
    <w:rsid w:val="00D55220"/>
    <w:rsid w:val="00D63DA3"/>
    <w:rsid w:val="00DB1DED"/>
    <w:rsid w:val="00E04E48"/>
    <w:rsid w:val="00E40D54"/>
    <w:rsid w:val="00E4557A"/>
    <w:rsid w:val="00E80446"/>
    <w:rsid w:val="00E825DE"/>
    <w:rsid w:val="00E915DB"/>
    <w:rsid w:val="00E949CB"/>
    <w:rsid w:val="00EA34C0"/>
    <w:rsid w:val="00F02761"/>
    <w:rsid w:val="00F12BCB"/>
    <w:rsid w:val="00F42A1F"/>
    <w:rsid w:val="00F43318"/>
    <w:rsid w:val="00F507A7"/>
    <w:rsid w:val="00F65B89"/>
    <w:rsid w:val="00F84525"/>
    <w:rsid w:val="00FA4AF6"/>
    <w:rsid w:val="00FE7BB5"/>
    <w:rsid w:val="00FF02BC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2">
      <o:colormru v:ext="edit" colors="#eaeaea"/>
    </o:shapedefaults>
    <o:shapelayout v:ext="edit">
      <o:idmap v:ext="edit" data="1"/>
    </o:shapelayout>
  </w:shapeDefaults>
  <w:decimalSymbol w:val="."/>
  <w:listSeparator w:val=","/>
  <w14:docId w14:val="7CF3625E"/>
  <w15:chartTrackingRefBased/>
  <w15:docId w15:val="{21BFEEA4-C579-4141-A55A-12C65A51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A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08230F668634283414ACB2197B2D3" ma:contentTypeVersion="16" ma:contentTypeDescription="Create a new document." ma:contentTypeScope="" ma:versionID="1b9e9de5ce3dee71b9692c2d9380b57b">
  <xsd:schema xmlns:xsd="http://www.w3.org/2001/XMLSchema" xmlns:xs="http://www.w3.org/2001/XMLSchema" xmlns:p="http://schemas.microsoft.com/office/2006/metadata/properties" xmlns:ns2="1a4ebd85-4483-4f1e-8e1a-651aacc40c03" xmlns:ns3="5262a418-2b75-422a-868a-7de5feee3f32" targetNamespace="http://schemas.microsoft.com/office/2006/metadata/properties" ma:root="true" ma:fieldsID="863197e0ce5d1af9531d4882cdf3467b" ns2:_="" ns3:_="">
    <xsd:import namespace="1a4ebd85-4483-4f1e-8e1a-651aacc40c03"/>
    <xsd:import namespace="5262a418-2b75-422a-868a-7de5feee3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andtim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ebd85-4483-4f1e-8e1a-651aacc40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0" nillable="true" ma:displayName="Date and time" ma:format="DateOnly" ma:indexed="true" ma:internalName="Dateandtim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2a418-2b75-422a-868a-7de5feee3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f3ff26-3d42-4c3a-9ebd-a0e2fa75c008}" ma:internalName="TaxCatchAll" ma:showField="CatchAllData" ma:web="5262a418-2b75-422a-868a-7de5feee3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2a418-2b75-422a-868a-7de5feee3f32"/>
    <lcf76f155ced4ddcb4097134ff3c332f xmlns="1a4ebd85-4483-4f1e-8e1a-651aacc40c03">
      <Terms xmlns="http://schemas.microsoft.com/office/infopath/2007/PartnerControls"/>
    </lcf76f155ced4ddcb4097134ff3c332f>
    <Dateandtime xmlns="1a4ebd85-4483-4f1e-8e1a-651aacc40c03" xsi:nil="true"/>
  </documentManagement>
</p:properties>
</file>

<file path=customXml/itemProps1.xml><?xml version="1.0" encoding="utf-8"?>
<ds:datastoreItem xmlns:ds="http://schemas.openxmlformats.org/officeDocument/2006/customXml" ds:itemID="{FE1E1E4E-91EE-487C-8064-894474FBA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64EDF-8583-4FCA-971E-1B7DFB564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ebd85-4483-4f1e-8e1a-651aacc40c03"/>
    <ds:schemaRef ds:uri="5262a418-2b75-422a-868a-7de5feee3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81656-AC28-4FCB-A2F5-88555FF9AD20}">
  <ds:schemaRefs>
    <ds:schemaRef ds:uri="http://schemas.microsoft.com/office/2006/metadata/properties"/>
    <ds:schemaRef ds:uri="http://schemas.microsoft.com/office/infopath/2007/PartnerControls"/>
    <ds:schemaRef ds:uri="5262a418-2b75-422a-868a-7de5feee3f32"/>
    <ds:schemaRef ds:uri="1a4ebd85-4483-4f1e-8e1a-651aacc40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OWENMORGAN</dc:creator>
  <cp:keywords/>
  <dc:description/>
  <cp:lastModifiedBy>Eliott Almeida</cp:lastModifiedBy>
  <cp:revision>5</cp:revision>
  <cp:lastPrinted>2008-11-27T16:09:00Z</cp:lastPrinted>
  <dcterms:created xsi:type="dcterms:W3CDTF">2024-10-16T10:54:00Z</dcterms:created>
  <dcterms:modified xsi:type="dcterms:W3CDTF">2024-10-16T10:57:00Z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0x01010026208230F668634283414ACB2197B2D3</vt:lpwstr>
  </property>
</Properties>
</file>