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A529" w14:textId="77777777" w:rsidR="00292F90" w:rsidRDefault="000F4094" w:rsidP="000E04C5">
      <w:pPr>
        <w:pStyle w:val="Heading6"/>
        <w:tabs>
          <w:tab w:val="left" w:pos="56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val="en-GB" w:eastAsia="en-GB"/>
        </w:rPr>
        <w:pict w14:anchorId="1D533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5" type="#_x0000_t75" style="position:absolute;left:0;text-align:left;margin-left:-7.65pt;margin-top:-36.4pt;width:517.55pt;height:117.95pt;z-index:-251658752">
            <v:imagedata r:id="rId8" o:title=""/>
          </v:shape>
        </w:pict>
      </w:r>
    </w:p>
    <w:p w14:paraId="452BE94A" w14:textId="77777777" w:rsidR="001F2CED" w:rsidRDefault="001F2CED" w:rsidP="000E04C5">
      <w:pPr>
        <w:pStyle w:val="Heading6"/>
        <w:tabs>
          <w:tab w:val="left" w:pos="567"/>
        </w:tabs>
        <w:rPr>
          <w:rFonts w:ascii="Times New Roman" w:hAnsi="Times New Roman"/>
          <w:sz w:val="16"/>
          <w:szCs w:val="16"/>
        </w:rPr>
      </w:pPr>
    </w:p>
    <w:p w14:paraId="40A19C17" w14:textId="77777777" w:rsidR="00150696" w:rsidRDefault="00150696" w:rsidP="00150696"/>
    <w:p w14:paraId="12EE00E4" w14:textId="77777777" w:rsidR="00150696" w:rsidRDefault="00150696" w:rsidP="00150696"/>
    <w:p w14:paraId="4FA4D8D5" w14:textId="77777777" w:rsidR="00150696" w:rsidRDefault="000F4094" w:rsidP="00150696">
      <w:r>
        <w:rPr>
          <w:rFonts w:ascii="Times New Roman" w:hAnsi="Times New Roman"/>
          <w:noProof/>
          <w:sz w:val="16"/>
          <w:szCs w:val="16"/>
          <w:lang w:val="en-GB" w:eastAsia="en-GB"/>
        </w:rPr>
        <w:pict w14:anchorId="1C09A91E">
          <v:shapetype id="_x0000_t202" coordsize="21600,21600" o:spt="202" path="m,l,21600r21600,l21600,xe">
            <v:stroke joinstyle="miter"/>
            <v:path gradientshapeok="t" o:connecttype="rect"/>
          </v:shapetype>
          <v:shape id="_x0000_s1184" type="#_x0000_t202" style="position:absolute;margin-left:213.2pt;margin-top:13.25pt;width:315pt;height:25.6pt;z-index:251656704;mso-height-percent:200;mso-height-percent:200;mso-width-relative:margin;mso-height-relative:margin" stroked="f">
            <v:textbox style="mso-fit-shape-to-text:t">
              <w:txbxContent>
                <w:p w14:paraId="32E7C7FB" w14:textId="77777777" w:rsidR="00A7501C" w:rsidRPr="00021CC2" w:rsidRDefault="00A7501C" w:rsidP="00E7419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Employer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Opt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Out Notification Form</w:t>
                  </w:r>
                </w:p>
              </w:txbxContent>
            </v:textbox>
          </v:shape>
        </w:pict>
      </w:r>
    </w:p>
    <w:p w14:paraId="021F5174" w14:textId="77777777" w:rsidR="00150696" w:rsidRDefault="00150696" w:rsidP="00150696"/>
    <w:p w14:paraId="06847C1A" w14:textId="77777777" w:rsidR="00150696" w:rsidRPr="00150696" w:rsidRDefault="000F4094" w:rsidP="00150696">
      <w:r>
        <w:rPr>
          <w:noProof/>
        </w:rPr>
        <w:pict w14:anchorId="39A99A26">
          <v:shape id="Picture 3" o:spid="_x0000_s1186" type="#_x0000_t75" alt="Text&#10;&#10;Description automatically generated" style="position:absolute;margin-left:371.5pt;margin-top:-118.1pt;width:154.8pt;height:51.55pt;z-index:251658752;visibility:visible">
            <v:imagedata r:id="rId9" o:title="Text&#10;&#10;Description automatically generated"/>
          </v:shape>
        </w:pict>
      </w:r>
    </w:p>
    <w:p w14:paraId="2399A453" w14:textId="77777777" w:rsidR="006128E1" w:rsidRPr="008F5F7E" w:rsidRDefault="00583F9E" w:rsidP="008F5F7E">
      <w:pPr>
        <w:tabs>
          <w:tab w:val="left" w:pos="900"/>
        </w:tabs>
        <w:rPr>
          <w:sz w:val="28"/>
          <w:szCs w:val="28"/>
        </w:rPr>
      </w:pPr>
      <w: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1573"/>
        <w:gridCol w:w="1120"/>
        <w:gridCol w:w="1984"/>
      </w:tblGrid>
      <w:tr w:rsidR="000C1439" w:rsidRPr="005C7B0D" w14:paraId="718C135D" w14:textId="77777777" w:rsidTr="008F5F7E">
        <w:trPr>
          <w:trHeight w:val="510"/>
        </w:trPr>
        <w:tc>
          <w:tcPr>
            <w:tcW w:w="10314" w:type="dxa"/>
            <w:gridSpan w:val="5"/>
            <w:shd w:val="clear" w:color="auto" w:fill="D9D9D9"/>
            <w:vAlign w:val="center"/>
          </w:tcPr>
          <w:p w14:paraId="5841DB6F" w14:textId="77777777" w:rsidR="000C1439" w:rsidRPr="00E84C63" w:rsidRDefault="00E84C63" w:rsidP="000C1439">
            <w:pPr>
              <w:rPr>
                <w:rFonts w:cs="Arial"/>
                <w:b/>
                <w:szCs w:val="24"/>
              </w:rPr>
            </w:pPr>
            <w:r w:rsidRPr="00E84C63">
              <w:rPr>
                <w:rFonts w:cs="Arial"/>
                <w:b/>
                <w:szCs w:val="24"/>
              </w:rPr>
              <w:t>P</w:t>
            </w:r>
            <w:r w:rsidR="005B5E6A">
              <w:rPr>
                <w:rFonts w:cs="Arial"/>
                <w:b/>
                <w:szCs w:val="24"/>
              </w:rPr>
              <w:t>ERSONAL</w:t>
            </w:r>
            <w:r w:rsidRPr="00E84C63">
              <w:rPr>
                <w:rFonts w:cs="Arial"/>
                <w:b/>
                <w:szCs w:val="24"/>
              </w:rPr>
              <w:t xml:space="preserve"> </w:t>
            </w:r>
            <w:r w:rsidR="000C1439" w:rsidRPr="00E84C63">
              <w:rPr>
                <w:rFonts w:cs="Arial"/>
                <w:b/>
                <w:szCs w:val="24"/>
              </w:rPr>
              <w:t>D</w:t>
            </w:r>
            <w:r w:rsidR="005B5E6A">
              <w:rPr>
                <w:rFonts w:cs="Arial"/>
                <w:b/>
                <w:szCs w:val="24"/>
              </w:rPr>
              <w:t>ETAILS</w:t>
            </w:r>
          </w:p>
        </w:tc>
      </w:tr>
      <w:tr w:rsidR="00945F4A" w:rsidRPr="005C7B0D" w14:paraId="1667CD3D" w14:textId="77777777" w:rsidTr="00FD6CCF">
        <w:trPr>
          <w:trHeight w:val="510"/>
        </w:trPr>
        <w:tc>
          <w:tcPr>
            <w:tcW w:w="2518" w:type="dxa"/>
            <w:shd w:val="clear" w:color="auto" w:fill="FFFFFF"/>
            <w:vAlign w:val="center"/>
          </w:tcPr>
          <w:p w14:paraId="25CFDDCF" w14:textId="77777777" w:rsidR="00945F4A" w:rsidRPr="005C7B0D" w:rsidRDefault="00945F4A" w:rsidP="00033FD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92" w:type="dxa"/>
            <w:gridSpan w:val="2"/>
            <w:vAlign w:val="center"/>
          </w:tcPr>
          <w:p w14:paraId="327D0DF7" w14:textId="77777777" w:rsidR="00945F4A" w:rsidRPr="005C7B0D" w:rsidRDefault="00945F4A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028D8650" w14:textId="77777777" w:rsidR="00945F4A" w:rsidRPr="00945F4A" w:rsidRDefault="00945F4A" w:rsidP="00945F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5F4A">
              <w:rPr>
                <w:rFonts w:ascii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1984" w:type="dxa"/>
            <w:vAlign w:val="center"/>
          </w:tcPr>
          <w:p w14:paraId="0A666CC7" w14:textId="77777777" w:rsidR="00945F4A" w:rsidRPr="005C7B0D" w:rsidRDefault="00945F4A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33FD5" w:rsidRPr="005C7B0D" w14:paraId="703966A6" w14:textId="77777777" w:rsidTr="00FD6CCF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395772" w14:textId="77777777" w:rsidR="00033FD5" w:rsidRPr="005C7B0D" w:rsidRDefault="00033FD5" w:rsidP="00033F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Forenames(s):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14:paraId="5DDC8724" w14:textId="77777777" w:rsidR="00033FD5" w:rsidRPr="005C7B0D" w:rsidRDefault="00033FD5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FD5" w:rsidRPr="005C7B0D" w14:paraId="35E99DDE" w14:textId="77777777" w:rsidTr="00FD6CCF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23EC7B" w14:textId="77777777" w:rsidR="00033FD5" w:rsidRPr="005C7B0D" w:rsidRDefault="00033FD5" w:rsidP="000C14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NI Number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vAlign w:val="center"/>
          </w:tcPr>
          <w:p w14:paraId="2E342664" w14:textId="77777777" w:rsidR="00033FD5" w:rsidRPr="005C7B0D" w:rsidRDefault="00033FD5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FFFFFF"/>
            <w:vAlign w:val="center"/>
          </w:tcPr>
          <w:p w14:paraId="21B19FE6" w14:textId="77777777" w:rsidR="00033FD5" w:rsidRPr="005C7B0D" w:rsidRDefault="00033FD5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04" w:type="dxa"/>
            <w:gridSpan w:val="2"/>
            <w:vAlign w:val="center"/>
          </w:tcPr>
          <w:p w14:paraId="364FFEAA" w14:textId="77777777" w:rsidR="00033FD5" w:rsidRPr="005C7B0D" w:rsidRDefault="00033FD5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30D6" w:rsidRPr="005C7B0D" w14:paraId="64D59F25" w14:textId="77777777" w:rsidTr="00FD6CCF">
        <w:trPr>
          <w:trHeight w:val="510"/>
        </w:trPr>
        <w:tc>
          <w:tcPr>
            <w:tcW w:w="2518" w:type="dxa"/>
            <w:shd w:val="clear" w:color="auto" w:fill="FFFFFF"/>
            <w:vAlign w:val="center"/>
          </w:tcPr>
          <w:p w14:paraId="5E5A2CE1" w14:textId="77777777" w:rsidR="007630D6" w:rsidRPr="005C7B0D" w:rsidRDefault="007630D6" w:rsidP="000C14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33FD5">
              <w:rPr>
                <w:rFonts w:ascii="Calibri" w:hAnsi="Calibri" w:cs="Calibri"/>
                <w:b/>
                <w:sz w:val="22"/>
                <w:szCs w:val="22"/>
              </w:rPr>
              <w:t xml:space="preserve">Home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r w:rsidR="00033F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4"/>
            <w:vAlign w:val="center"/>
          </w:tcPr>
          <w:p w14:paraId="4478AEC5" w14:textId="77777777" w:rsidR="007630D6" w:rsidRPr="005C7B0D" w:rsidRDefault="007630D6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A1C23" w:rsidRPr="005C7B0D" w14:paraId="312E6951" w14:textId="77777777" w:rsidTr="00FD6CCF">
        <w:trPr>
          <w:trHeight w:val="510"/>
        </w:trPr>
        <w:tc>
          <w:tcPr>
            <w:tcW w:w="10314" w:type="dxa"/>
            <w:gridSpan w:val="5"/>
            <w:shd w:val="clear" w:color="auto" w:fill="FFFFFF"/>
            <w:vAlign w:val="center"/>
          </w:tcPr>
          <w:p w14:paraId="724737A3" w14:textId="77777777" w:rsidR="004A1C23" w:rsidRPr="005C7B0D" w:rsidRDefault="004A1C23" w:rsidP="000C143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1439" w:rsidRPr="005C7B0D" w14:paraId="10F103B0" w14:textId="77777777" w:rsidTr="00FD6CCF">
        <w:trPr>
          <w:trHeight w:val="510"/>
        </w:trPr>
        <w:tc>
          <w:tcPr>
            <w:tcW w:w="5637" w:type="dxa"/>
            <w:gridSpan w:val="2"/>
            <w:vAlign w:val="center"/>
          </w:tcPr>
          <w:p w14:paraId="5C8B2111" w14:textId="77777777" w:rsidR="000C1439" w:rsidRPr="005C7B0D" w:rsidRDefault="000C1439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FFFFFF"/>
            <w:vAlign w:val="center"/>
          </w:tcPr>
          <w:p w14:paraId="60805E71" w14:textId="77777777" w:rsidR="000C1439" w:rsidRPr="005C7B0D" w:rsidRDefault="007630D6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Post Code</w:t>
            </w:r>
            <w:r w:rsidR="00033F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04" w:type="dxa"/>
            <w:gridSpan w:val="2"/>
            <w:vAlign w:val="center"/>
          </w:tcPr>
          <w:p w14:paraId="37B40A04" w14:textId="77777777" w:rsidR="000C1439" w:rsidRPr="005C7B0D" w:rsidRDefault="000C1439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9272E50" w14:textId="77777777" w:rsidR="006128E1" w:rsidRPr="003F2C03" w:rsidRDefault="006128E1" w:rsidP="00975AA2">
      <w:pPr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3"/>
        <w:gridCol w:w="692"/>
        <w:gridCol w:w="425"/>
        <w:gridCol w:w="711"/>
        <w:gridCol w:w="11"/>
        <w:gridCol w:w="417"/>
        <w:gridCol w:w="630"/>
        <w:gridCol w:w="428"/>
        <w:gridCol w:w="709"/>
        <w:gridCol w:w="379"/>
        <w:gridCol w:w="53"/>
        <w:gridCol w:w="728"/>
        <w:gridCol w:w="426"/>
        <w:gridCol w:w="756"/>
        <w:gridCol w:w="27"/>
        <w:gridCol w:w="285"/>
        <w:gridCol w:w="111"/>
        <w:gridCol w:w="454"/>
        <w:gridCol w:w="399"/>
        <w:gridCol w:w="157"/>
        <w:gridCol w:w="318"/>
        <w:gridCol w:w="544"/>
        <w:gridCol w:w="115"/>
        <w:gridCol w:w="458"/>
      </w:tblGrid>
      <w:tr w:rsidR="002311D2" w:rsidRPr="005C7B0D" w14:paraId="0D489E6B" w14:textId="77777777" w:rsidTr="008F5F7E">
        <w:trPr>
          <w:trHeight w:val="510"/>
        </w:trPr>
        <w:tc>
          <w:tcPr>
            <w:tcW w:w="10314" w:type="dxa"/>
            <w:gridSpan w:val="25"/>
            <w:shd w:val="clear" w:color="auto" w:fill="D9D9D9"/>
            <w:vAlign w:val="center"/>
          </w:tcPr>
          <w:p w14:paraId="3F286F75" w14:textId="77777777" w:rsidR="002311D2" w:rsidRPr="00033FD5" w:rsidRDefault="002311D2" w:rsidP="004D55C3">
            <w:pPr>
              <w:rPr>
                <w:rFonts w:cs="Arial"/>
                <w:b/>
                <w:szCs w:val="24"/>
              </w:rPr>
            </w:pPr>
            <w:r w:rsidRPr="00033FD5">
              <w:rPr>
                <w:rFonts w:cs="Arial"/>
                <w:b/>
                <w:szCs w:val="24"/>
              </w:rPr>
              <w:t>E</w:t>
            </w:r>
            <w:r w:rsidR="005B5E6A">
              <w:rPr>
                <w:rFonts w:cs="Arial"/>
                <w:b/>
                <w:szCs w:val="24"/>
              </w:rPr>
              <w:t>MPLOYMENT</w:t>
            </w:r>
            <w:r w:rsidRPr="00033FD5">
              <w:rPr>
                <w:rFonts w:cs="Arial"/>
                <w:b/>
                <w:szCs w:val="24"/>
              </w:rPr>
              <w:t xml:space="preserve"> D</w:t>
            </w:r>
            <w:r w:rsidR="005B5E6A">
              <w:rPr>
                <w:rFonts w:cs="Arial"/>
                <w:b/>
                <w:szCs w:val="24"/>
              </w:rPr>
              <w:t>ETAILS</w:t>
            </w:r>
            <w:r w:rsidR="00214547">
              <w:rPr>
                <w:rFonts w:cs="Arial"/>
                <w:b/>
                <w:szCs w:val="24"/>
              </w:rPr>
              <w:t xml:space="preserve">                                         </w:t>
            </w:r>
            <w:r w:rsidR="004D55C3">
              <w:rPr>
                <w:rFonts w:cs="Arial"/>
                <w:b/>
                <w:szCs w:val="24"/>
              </w:rPr>
              <w:t xml:space="preserve">                               </w:t>
            </w:r>
          </w:p>
        </w:tc>
      </w:tr>
      <w:tr w:rsidR="002311D2" w:rsidRPr="005C7B0D" w14:paraId="0C95A847" w14:textId="77777777" w:rsidTr="00FD6CCF">
        <w:trPr>
          <w:trHeight w:val="510"/>
        </w:trPr>
        <w:tc>
          <w:tcPr>
            <w:tcW w:w="290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F22A37" w14:textId="77777777" w:rsidR="002311D2" w:rsidRPr="005C7B0D" w:rsidRDefault="002311D2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Employing Authority</w:t>
            </w:r>
            <w:r w:rsidR="00033F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405" w:type="dxa"/>
            <w:gridSpan w:val="20"/>
            <w:vAlign w:val="center"/>
          </w:tcPr>
          <w:p w14:paraId="264A546D" w14:textId="77777777" w:rsidR="002311D2" w:rsidRPr="005C7B0D" w:rsidRDefault="002311D2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31F2C" w:rsidRPr="005C7B0D" w14:paraId="365462A2" w14:textId="77777777" w:rsidTr="00FD6CCF">
        <w:trPr>
          <w:trHeight w:val="510"/>
        </w:trPr>
        <w:tc>
          <w:tcPr>
            <w:tcW w:w="290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554A1" w14:textId="77777777" w:rsidR="00131F2C" w:rsidRPr="005C7B0D" w:rsidRDefault="00131F2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Employee Number:</w:t>
            </w:r>
          </w:p>
        </w:tc>
        <w:tc>
          <w:tcPr>
            <w:tcW w:w="2574" w:type="dxa"/>
            <w:gridSpan w:val="6"/>
            <w:vAlign w:val="center"/>
          </w:tcPr>
          <w:p w14:paraId="1E6C7E1B" w14:textId="77777777" w:rsidR="00131F2C" w:rsidRPr="005C7B0D" w:rsidRDefault="00131F2C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6"/>
            <w:vAlign w:val="center"/>
          </w:tcPr>
          <w:p w14:paraId="432E8E93" w14:textId="77777777" w:rsidR="00131F2C" w:rsidRPr="005C7B0D" w:rsidRDefault="00131F2C" w:rsidP="00131F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Post Start Date:</w:t>
            </w:r>
          </w:p>
        </w:tc>
        <w:tc>
          <w:tcPr>
            <w:tcW w:w="2556" w:type="dxa"/>
            <w:gridSpan w:val="8"/>
            <w:vAlign w:val="center"/>
          </w:tcPr>
          <w:p w14:paraId="6C208327" w14:textId="77777777" w:rsidR="00131F2C" w:rsidRPr="005C7B0D" w:rsidRDefault="00131F2C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27B2E" w:rsidRPr="005C7B0D" w14:paraId="59BBC7E0" w14:textId="77777777" w:rsidTr="00FD6CCF">
        <w:trPr>
          <w:trHeight w:val="510"/>
        </w:trPr>
        <w:tc>
          <w:tcPr>
            <w:tcW w:w="290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58B73E" w14:textId="77777777" w:rsidR="00027B2E" w:rsidRDefault="00027B2E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Post Number / Description:</w:t>
            </w:r>
          </w:p>
        </w:tc>
        <w:tc>
          <w:tcPr>
            <w:tcW w:w="7405" w:type="dxa"/>
            <w:gridSpan w:val="20"/>
            <w:vAlign w:val="center"/>
          </w:tcPr>
          <w:p w14:paraId="0C7AAFED" w14:textId="77777777" w:rsidR="00027B2E" w:rsidRPr="005C7B0D" w:rsidRDefault="00027B2E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501C" w:rsidRPr="005C7B0D" w14:paraId="2D830A77" w14:textId="77777777" w:rsidTr="00FD6CCF">
        <w:trPr>
          <w:trHeight w:val="510"/>
        </w:trPr>
        <w:tc>
          <w:tcPr>
            <w:tcW w:w="290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EFBFBC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F/T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Pensionable Pay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74" w:type="dxa"/>
            <w:gridSpan w:val="6"/>
            <w:vAlign w:val="center"/>
          </w:tcPr>
          <w:p w14:paraId="6F9B3D3A" w14:textId="77777777" w:rsidR="00A7501C" w:rsidRPr="005C7B0D" w:rsidRDefault="00A7501C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6"/>
            <w:vAlign w:val="center"/>
          </w:tcPr>
          <w:p w14:paraId="3188C12C" w14:textId="77777777" w:rsidR="00A7501C" w:rsidRPr="005C7B0D" w:rsidRDefault="00A7501C" w:rsidP="00A750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P/T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Pensionable Pay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56" w:type="dxa"/>
            <w:gridSpan w:val="8"/>
            <w:vAlign w:val="center"/>
          </w:tcPr>
          <w:p w14:paraId="66678C6C" w14:textId="77777777" w:rsidR="00A7501C" w:rsidRPr="005C7B0D" w:rsidRDefault="00A7501C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2C03" w:rsidRPr="005C7B0D" w14:paraId="450545C7" w14:textId="77777777" w:rsidTr="00FD6CCF">
        <w:trPr>
          <w:trHeight w:val="510"/>
        </w:trPr>
        <w:tc>
          <w:tcPr>
            <w:tcW w:w="290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353B0B" w14:textId="77777777" w:rsidR="003F2C03" w:rsidRDefault="003F2C03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 Time Weekly Hours:</w:t>
            </w:r>
          </w:p>
        </w:tc>
        <w:tc>
          <w:tcPr>
            <w:tcW w:w="2574" w:type="dxa"/>
            <w:gridSpan w:val="6"/>
            <w:vAlign w:val="center"/>
          </w:tcPr>
          <w:p w14:paraId="7026D73B" w14:textId="77777777" w:rsidR="003F2C03" w:rsidRPr="005C7B0D" w:rsidRDefault="003F2C03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6"/>
            <w:vAlign w:val="center"/>
          </w:tcPr>
          <w:p w14:paraId="1D1BE227" w14:textId="77777777" w:rsidR="003F2C03" w:rsidRDefault="003F2C03" w:rsidP="00A750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 Time Weeks:</w:t>
            </w:r>
          </w:p>
        </w:tc>
        <w:tc>
          <w:tcPr>
            <w:tcW w:w="2556" w:type="dxa"/>
            <w:gridSpan w:val="8"/>
            <w:vAlign w:val="center"/>
          </w:tcPr>
          <w:p w14:paraId="51BFC56A" w14:textId="77777777" w:rsidR="003F2C03" w:rsidRPr="005C7B0D" w:rsidRDefault="003F2C03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31F2C" w:rsidRPr="005C7B0D" w14:paraId="43378700" w14:textId="77777777" w:rsidTr="00FD6CCF">
        <w:trPr>
          <w:trHeight w:val="510"/>
        </w:trPr>
        <w:tc>
          <w:tcPr>
            <w:tcW w:w="292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52CE10" w14:textId="77777777" w:rsidR="00131F2C" w:rsidRDefault="00131F2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Automatic Enrolment Date:</w:t>
            </w:r>
          </w:p>
        </w:tc>
        <w:tc>
          <w:tcPr>
            <w:tcW w:w="2563" w:type="dxa"/>
            <w:gridSpan w:val="5"/>
            <w:vAlign w:val="center"/>
          </w:tcPr>
          <w:p w14:paraId="61B835CB" w14:textId="77777777" w:rsidR="00131F2C" w:rsidRPr="005C7B0D" w:rsidRDefault="00131F2C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6"/>
            <w:vAlign w:val="center"/>
          </w:tcPr>
          <w:p w14:paraId="72F4A1DB" w14:textId="77777777" w:rsidR="00131F2C" w:rsidRPr="005C7B0D" w:rsidRDefault="00131F2C" w:rsidP="00131F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LGPS Opt Out Date:</w:t>
            </w:r>
          </w:p>
        </w:tc>
        <w:tc>
          <w:tcPr>
            <w:tcW w:w="2556" w:type="dxa"/>
            <w:gridSpan w:val="8"/>
            <w:tcBorders>
              <w:bottom w:val="single" w:sz="4" w:space="0" w:color="auto"/>
            </w:tcBorders>
            <w:vAlign w:val="center"/>
          </w:tcPr>
          <w:p w14:paraId="2DF24B17" w14:textId="77777777" w:rsidR="00131F2C" w:rsidRPr="005C7B0D" w:rsidRDefault="00131F2C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501C" w:rsidRPr="005C7B0D" w14:paraId="531B9741" w14:textId="77777777" w:rsidTr="00A7501C">
        <w:trPr>
          <w:trHeight w:val="454"/>
        </w:trPr>
        <w:tc>
          <w:tcPr>
            <w:tcW w:w="10314" w:type="dxa"/>
            <w:gridSpan w:val="2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2D614" w14:textId="77777777" w:rsidR="00A7501C" w:rsidRDefault="00A7501C" w:rsidP="005515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Please confirm the employee’s contribution rate (%)</w:t>
            </w:r>
            <w:r w:rsidRPr="00365FC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365FC1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AE5FEF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5FEF">
              <w:rPr>
                <w:rFonts w:ascii="Calibri" w:hAnsi="Calibri" w:cs="Calibri"/>
                <w:bCs/>
                <w:sz w:val="20"/>
              </w:rPr>
              <w:t>(Please</w:t>
            </w:r>
            <w:r w:rsidR="00AE5FEF" w:rsidRPr="00AE5FEF">
              <w:rPr>
                <w:rFonts w:ascii="Calibri" w:hAnsi="Calibri" w:cs="Calibri"/>
                <w:bCs/>
                <w:sz w:val="20"/>
              </w:rPr>
              <w:t xml:space="preserve"> tick </w:t>
            </w:r>
            <w:r w:rsidRPr="00AE5FEF">
              <w:rPr>
                <w:rFonts w:ascii="Calibri" w:hAnsi="Calibri" w:cs="Calibri"/>
                <w:bCs/>
                <w:sz w:val="20"/>
              </w:rPr>
              <w:t>the appropriate option)</w:t>
            </w:r>
          </w:p>
        </w:tc>
      </w:tr>
      <w:tr w:rsidR="00A7501C" w:rsidRPr="005C7B0D" w14:paraId="7D466030" w14:textId="77777777" w:rsidTr="00FD6CCF">
        <w:trPr>
          <w:trHeight w:val="454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867838" w14:textId="77777777" w:rsidR="00A7501C" w:rsidRPr="00E74199" w:rsidRDefault="00A7501C" w:rsidP="00726F5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5.5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BEF3DB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9DE788" w14:textId="77777777" w:rsidR="00A7501C" w:rsidRPr="00E74199" w:rsidRDefault="00A7501C" w:rsidP="00726F5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5.8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C8377B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0532D1" w14:textId="77777777" w:rsidR="00A7501C" w:rsidRPr="00E74199" w:rsidRDefault="00A7501C" w:rsidP="00726F5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6.5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7B3A31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744178" w14:textId="77777777" w:rsidR="00A7501C" w:rsidRPr="00E74199" w:rsidRDefault="00A7501C" w:rsidP="00726F5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6.8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005FFF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FBDCF" w14:textId="77777777" w:rsidR="00A7501C" w:rsidRPr="00E74199" w:rsidRDefault="00A7501C" w:rsidP="00726F5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8.5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D197EC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BE1DE3" w14:textId="77777777" w:rsidR="00A7501C" w:rsidRPr="00E74199" w:rsidRDefault="00A7501C" w:rsidP="00726F5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9.9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8D6FB2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02DE86" w14:textId="77777777" w:rsidR="00A7501C" w:rsidRPr="00E74199" w:rsidRDefault="00A7501C" w:rsidP="00A7501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74199">
              <w:rPr>
                <w:rFonts w:ascii="Calibri" w:hAnsi="Calibri" w:cs="Calibri"/>
                <w:b/>
                <w:sz w:val="20"/>
              </w:rPr>
              <w:t>10.5</w:t>
            </w:r>
          </w:p>
        </w:tc>
        <w:tc>
          <w:tcPr>
            <w:tcW w:w="42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1F92DF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5246D6" w14:textId="77777777" w:rsidR="00A7501C" w:rsidRPr="00E74199" w:rsidRDefault="00A7501C" w:rsidP="00A7501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74199">
              <w:rPr>
                <w:rFonts w:ascii="Calibri" w:hAnsi="Calibri" w:cs="Calibri"/>
                <w:b/>
                <w:sz w:val="20"/>
              </w:rPr>
              <w:t>11.4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7440B5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E325BD" w14:textId="77777777" w:rsidR="00A7501C" w:rsidRPr="00A7501C" w:rsidRDefault="00A7501C" w:rsidP="005C7B0D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12.5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2B902A" w14:textId="77777777" w:rsidR="00A7501C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1F2C" w:rsidRPr="005C7B0D" w14:paraId="4BDC13E8" w14:textId="77777777" w:rsidTr="00FD6CCF">
        <w:trPr>
          <w:trHeight w:val="510"/>
        </w:trPr>
        <w:tc>
          <w:tcPr>
            <w:tcW w:w="7473" w:type="dxa"/>
            <w:gridSpan w:val="16"/>
            <w:shd w:val="clear" w:color="auto" w:fill="FFFFFF"/>
            <w:vAlign w:val="center"/>
          </w:tcPr>
          <w:p w14:paraId="0FE515D7" w14:textId="77777777" w:rsidR="00131F2C" w:rsidRPr="005C7B0D" w:rsidRDefault="00131F2C" w:rsidP="00131F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Have pension contributions been deducted against this post?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14:paraId="62838B15" w14:textId="77777777" w:rsidR="00131F2C" w:rsidRPr="005C7B0D" w:rsidRDefault="00131F2C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556" w:type="dxa"/>
            <w:gridSpan w:val="2"/>
            <w:shd w:val="clear" w:color="auto" w:fill="FFFFFF"/>
            <w:vAlign w:val="center"/>
          </w:tcPr>
          <w:p w14:paraId="6B7B8463" w14:textId="77777777" w:rsidR="00131F2C" w:rsidRPr="005C7B0D" w:rsidRDefault="00131F2C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14:paraId="7C92A90C" w14:textId="77777777" w:rsidR="00131F2C" w:rsidRPr="005C7B0D" w:rsidRDefault="00131F2C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573" w:type="dxa"/>
            <w:gridSpan w:val="2"/>
            <w:shd w:val="clear" w:color="auto" w:fill="FFFFFF"/>
            <w:vAlign w:val="center"/>
          </w:tcPr>
          <w:p w14:paraId="216C1E88" w14:textId="77777777" w:rsidR="00131F2C" w:rsidRPr="005C7B0D" w:rsidRDefault="00131F2C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6F5D" w:rsidRPr="005C7B0D" w14:paraId="54A2DBE7" w14:textId="77777777" w:rsidTr="00FD6CCF">
        <w:trPr>
          <w:trHeight w:val="510"/>
        </w:trPr>
        <w:tc>
          <w:tcPr>
            <w:tcW w:w="7473" w:type="dxa"/>
            <w:gridSpan w:val="16"/>
            <w:shd w:val="clear" w:color="auto" w:fill="FFFFFF"/>
            <w:vAlign w:val="center"/>
          </w:tcPr>
          <w:p w14:paraId="54F49694" w14:textId="77777777" w:rsidR="00726F5D" w:rsidRDefault="004537F8" w:rsidP="00131F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If YES, have the pension contributions</w:t>
            </w:r>
            <w:r w:rsidR="00726F5D">
              <w:rPr>
                <w:rFonts w:ascii="Calibri" w:hAnsi="Calibri" w:cs="Calibri"/>
                <w:b/>
                <w:sz w:val="22"/>
                <w:szCs w:val="22"/>
              </w:rPr>
              <w:t xml:space="preserve"> been refunded by </w:t>
            </w:r>
            <w:r w:rsidR="00551562">
              <w:rPr>
                <w:rFonts w:ascii="Calibri" w:hAnsi="Calibri" w:cs="Calibri"/>
                <w:b/>
                <w:sz w:val="22"/>
                <w:szCs w:val="22"/>
              </w:rPr>
              <w:t xml:space="preserve">your </w:t>
            </w:r>
            <w:r w:rsidR="00726F5D">
              <w:rPr>
                <w:rFonts w:ascii="Calibri" w:hAnsi="Calibri" w:cs="Calibri"/>
                <w:b/>
                <w:sz w:val="22"/>
                <w:szCs w:val="22"/>
              </w:rPr>
              <w:t>Payroll?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14:paraId="464189CD" w14:textId="77777777" w:rsidR="00726F5D" w:rsidRDefault="00726F5D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556" w:type="dxa"/>
            <w:gridSpan w:val="2"/>
            <w:shd w:val="clear" w:color="auto" w:fill="FFFFFF"/>
            <w:vAlign w:val="center"/>
          </w:tcPr>
          <w:p w14:paraId="5B5055BD" w14:textId="77777777" w:rsidR="00726F5D" w:rsidRPr="005C7B0D" w:rsidRDefault="00726F5D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14:paraId="33F60C74" w14:textId="77777777" w:rsidR="00726F5D" w:rsidRDefault="00726F5D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573" w:type="dxa"/>
            <w:gridSpan w:val="2"/>
            <w:shd w:val="clear" w:color="auto" w:fill="FFFFFF"/>
            <w:vAlign w:val="center"/>
          </w:tcPr>
          <w:p w14:paraId="01487AFD" w14:textId="77777777" w:rsidR="00726F5D" w:rsidRPr="005C7B0D" w:rsidRDefault="00726F5D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6DB1C44" w14:textId="77777777" w:rsidR="00027B2E" w:rsidRPr="003F2C03" w:rsidRDefault="00027B2E" w:rsidP="00975AA2">
      <w:pPr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4254"/>
        <w:gridCol w:w="1134"/>
        <w:gridCol w:w="2693"/>
      </w:tblGrid>
      <w:tr w:rsidR="000B1E95" w:rsidRPr="005C7B0D" w14:paraId="63309807" w14:textId="77777777" w:rsidTr="008F5F7E">
        <w:trPr>
          <w:trHeight w:val="510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D81880" w14:textId="77777777" w:rsidR="000B1E95" w:rsidRPr="00A419AE" w:rsidRDefault="00AE5FEF" w:rsidP="005C7B0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MEMBER DECLARATION</w:t>
            </w:r>
          </w:p>
        </w:tc>
      </w:tr>
      <w:tr w:rsidR="002F401D" w:rsidRPr="005C7B0D" w14:paraId="28DFBA35" w14:textId="77777777" w:rsidTr="00220B29">
        <w:trPr>
          <w:trHeight w:val="454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4520DA" w14:textId="77777777" w:rsidR="00F0798D" w:rsidRPr="004A1C23" w:rsidRDefault="00F0798D" w:rsidP="005C7B0D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290A4302" w14:textId="52812486" w:rsidR="002F401D" w:rsidRPr="00AE5FEF" w:rsidRDefault="002F401D" w:rsidP="00AE5FE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E5FEF">
              <w:rPr>
                <w:rFonts w:ascii="Calibri" w:hAnsi="Calibri" w:cs="Calibri"/>
                <w:bCs/>
                <w:sz w:val="22"/>
                <w:szCs w:val="22"/>
              </w:rPr>
              <w:t xml:space="preserve">I </w:t>
            </w:r>
            <w:r w:rsidR="00F0798D" w:rsidRPr="00AE5FEF">
              <w:rPr>
                <w:rFonts w:ascii="Calibri" w:hAnsi="Calibri" w:cs="Calibri"/>
                <w:bCs/>
                <w:sz w:val="22"/>
                <w:szCs w:val="22"/>
              </w:rPr>
              <w:t>confirm</w:t>
            </w:r>
            <w:r w:rsidRPr="00AE5FEF">
              <w:rPr>
                <w:rFonts w:ascii="Calibri" w:hAnsi="Calibri" w:cs="Calibri"/>
                <w:bCs/>
                <w:sz w:val="22"/>
                <w:szCs w:val="22"/>
              </w:rPr>
              <w:t xml:space="preserve"> that the above information is </w:t>
            </w:r>
            <w:r w:rsidR="00F0798D" w:rsidRPr="00AE5FEF">
              <w:rPr>
                <w:rFonts w:ascii="Calibri" w:hAnsi="Calibri" w:cs="Calibri"/>
                <w:bCs/>
                <w:sz w:val="22"/>
                <w:szCs w:val="22"/>
              </w:rPr>
              <w:t xml:space="preserve">correct to my </w:t>
            </w:r>
            <w:r w:rsidR="000F4094" w:rsidRPr="00AE5FEF">
              <w:rPr>
                <w:rFonts w:ascii="Calibri" w:hAnsi="Calibri" w:cs="Calibri"/>
                <w:bCs/>
                <w:sz w:val="22"/>
                <w:szCs w:val="22"/>
              </w:rPr>
              <w:t>knowledge,</w:t>
            </w:r>
            <w:r w:rsidR="00F0798D" w:rsidRPr="00AE5FEF">
              <w:rPr>
                <w:rFonts w:ascii="Calibri" w:hAnsi="Calibri" w:cs="Calibri"/>
                <w:bCs/>
                <w:sz w:val="22"/>
                <w:szCs w:val="22"/>
              </w:rPr>
              <w:t xml:space="preserve"> and I attach the Opt Out declaration </w:t>
            </w:r>
            <w:r w:rsidR="00633ACF" w:rsidRPr="00AE5FEF">
              <w:rPr>
                <w:rFonts w:ascii="Calibri" w:hAnsi="Calibri" w:cs="Calibri"/>
                <w:bCs/>
                <w:sz w:val="22"/>
                <w:szCs w:val="22"/>
              </w:rPr>
              <w:t xml:space="preserve">form </w:t>
            </w:r>
            <w:r w:rsidR="00F0798D" w:rsidRPr="00AE5FEF">
              <w:rPr>
                <w:rFonts w:ascii="Calibri" w:hAnsi="Calibri" w:cs="Calibri"/>
                <w:bCs/>
                <w:sz w:val="22"/>
                <w:szCs w:val="22"/>
              </w:rPr>
              <w:t>completed by the above name</w:t>
            </w:r>
            <w:r w:rsidR="00093ABB" w:rsidRPr="00AE5FEF">
              <w:rPr>
                <w:rFonts w:ascii="Calibri" w:hAnsi="Calibri" w:cs="Calibri"/>
                <w:bCs/>
                <w:sz w:val="22"/>
                <w:szCs w:val="22"/>
              </w:rPr>
              <w:t>d employee, stating that they wish to opt out of pension saving in the post indicated on this form.</w:t>
            </w:r>
          </w:p>
          <w:p w14:paraId="09B96837" w14:textId="77777777" w:rsidR="00F0798D" w:rsidRPr="004A1C23" w:rsidRDefault="00F0798D" w:rsidP="005C7B0D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0B1E95" w:rsidRPr="005C7B0D" w14:paraId="17312F63" w14:textId="77777777" w:rsidTr="00FD6CCF">
        <w:trPr>
          <w:trHeight w:val="510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74DE2" w14:textId="77777777" w:rsidR="000B1E95" w:rsidRPr="005C7B0D" w:rsidRDefault="000B1E95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Signature</w:t>
            </w:r>
            <w:r w:rsidR="0055156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254" w:type="dxa"/>
            <w:vAlign w:val="center"/>
          </w:tcPr>
          <w:p w14:paraId="0F73ADA6" w14:textId="77777777" w:rsidR="000B1E95" w:rsidRPr="005C7B0D" w:rsidRDefault="000B1E95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D964E9" w14:textId="77777777" w:rsidR="000B1E95" w:rsidRPr="005C7B0D" w:rsidRDefault="000B1E95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="0055156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693" w:type="dxa"/>
            <w:vAlign w:val="center"/>
          </w:tcPr>
          <w:p w14:paraId="260133E9" w14:textId="77777777" w:rsidR="000B1E95" w:rsidRPr="005C7B0D" w:rsidRDefault="000B1E95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1E95" w:rsidRPr="005C7B0D" w14:paraId="7F8718FB" w14:textId="77777777" w:rsidTr="00FD6CCF">
        <w:trPr>
          <w:trHeight w:val="510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3B637" w14:textId="77777777" w:rsidR="000B1E95" w:rsidRPr="005C7B0D" w:rsidRDefault="00A7501C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PRINT NAME</w:t>
            </w:r>
            <w:r w:rsidR="0055156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2403D" w14:textId="77777777" w:rsidR="000B1E95" w:rsidRPr="005C7B0D" w:rsidRDefault="000B1E95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E39D6" w:rsidRPr="005C7B0D" w14:paraId="45E9E4E3" w14:textId="77777777" w:rsidTr="001744E2">
        <w:trPr>
          <w:trHeight w:val="454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7CD6578E" w14:textId="3D77AECC" w:rsidR="00DE39D6" w:rsidRPr="005C7B0D" w:rsidRDefault="005C7B0D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E39D6" w:rsidRPr="005C7B0D">
              <w:rPr>
                <w:rFonts w:ascii="Calibri" w:hAnsi="Calibri" w:cs="Calibri"/>
                <w:b/>
                <w:sz w:val="22"/>
                <w:szCs w:val="22"/>
              </w:rPr>
              <w:t>Please Return to the: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E39D6" w:rsidRPr="005C7B0D">
              <w:rPr>
                <w:rFonts w:cs="Arial"/>
                <w:b/>
                <w:sz w:val="26"/>
                <w:szCs w:val="26"/>
              </w:rPr>
              <w:t xml:space="preserve">  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</w:t>
            </w:r>
            <w:r w:rsidR="00931712">
              <w:rPr>
                <w:rFonts w:cs="Arial"/>
                <w:b/>
                <w:sz w:val="26"/>
                <w:szCs w:val="26"/>
              </w:rPr>
              <w:t xml:space="preserve"> </w:t>
            </w:r>
            <w:r w:rsidR="00C325DE" w:rsidRPr="00C325DE">
              <w:rPr>
                <w:rFonts w:ascii="Calibri" w:hAnsi="Calibri" w:cs="Calibri"/>
                <w:b/>
                <w:szCs w:val="24"/>
              </w:rPr>
              <w:t>Dyfed Pension Fund, County Hall, Carmarthen, SA31 1JP</w:t>
            </w:r>
          </w:p>
        </w:tc>
      </w:tr>
    </w:tbl>
    <w:p w14:paraId="38FEAD82" w14:textId="77777777" w:rsidR="00DE39D6" w:rsidRPr="00DE39D6" w:rsidRDefault="00DE39D6" w:rsidP="009033D3">
      <w:pPr>
        <w:jc w:val="center"/>
        <w:rPr>
          <w:rFonts w:ascii="Times New Roman" w:hAnsi="Times New Roman"/>
          <w:b/>
          <w:sz w:val="10"/>
          <w:szCs w:val="10"/>
        </w:rPr>
      </w:pPr>
    </w:p>
    <w:sectPr w:rsidR="00DE39D6" w:rsidRPr="00DE39D6" w:rsidSect="00252CBB">
      <w:pgSz w:w="11906" w:h="16838"/>
      <w:pgMar w:top="899" w:right="92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A66BE"/>
    <w:multiLevelType w:val="hybridMultilevel"/>
    <w:tmpl w:val="EE3030DE"/>
    <w:lvl w:ilvl="0" w:tplc="91DC4E4A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718B2B90"/>
    <w:multiLevelType w:val="hybridMultilevel"/>
    <w:tmpl w:val="63402574"/>
    <w:lvl w:ilvl="0" w:tplc="31D8B272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477690">
    <w:abstractNumId w:val="0"/>
  </w:num>
  <w:num w:numId="2" w16cid:durableId="192094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4C5"/>
    <w:rsid w:val="00027B2E"/>
    <w:rsid w:val="00033FD5"/>
    <w:rsid w:val="00035E17"/>
    <w:rsid w:val="0004294E"/>
    <w:rsid w:val="0007644B"/>
    <w:rsid w:val="00087346"/>
    <w:rsid w:val="00093ABB"/>
    <w:rsid w:val="000B1E95"/>
    <w:rsid w:val="000C1439"/>
    <w:rsid w:val="000C1A82"/>
    <w:rsid w:val="000C7287"/>
    <w:rsid w:val="000E0459"/>
    <w:rsid w:val="000E04C5"/>
    <w:rsid w:val="000F4094"/>
    <w:rsid w:val="00102910"/>
    <w:rsid w:val="00131F2C"/>
    <w:rsid w:val="00131F70"/>
    <w:rsid w:val="0013478C"/>
    <w:rsid w:val="00143FC3"/>
    <w:rsid w:val="00150696"/>
    <w:rsid w:val="00163A4A"/>
    <w:rsid w:val="001744E2"/>
    <w:rsid w:val="00187DDD"/>
    <w:rsid w:val="001E753B"/>
    <w:rsid w:val="001F2CED"/>
    <w:rsid w:val="00200D5B"/>
    <w:rsid w:val="00204B4A"/>
    <w:rsid w:val="00214547"/>
    <w:rsid w:val="00220B29"/>
    <w:rsid w:val="00221034"/>
    <w:rsid w:val="002311D2"/>
    <w:rsid w:val="00243E8A"/>
    <w:rsid w:val="00251354"/>
    <w:rsid w:val="00252CBB"/>
    <w:rsid w:val="002811E1"/>
    <w:rsid w:val="00282DAD"/>
    <w:rsid w:val="00283E95"/>
    <w:rsid w:val="00292F90"/>
    <w:rsid w:val="002B0616"/>
    <w:rsid w:val="002C2DFB"/>
    <w:rsid w:val="002C48B6"/>
    <w:rsid w:val="002E67D5"/>
    <w:rsid w:val="002E7E97"/>
    <w:rsid w:val="002F401D"/>
    <w:rsid w:val="0034498E"/>
    <w:rsid w:val="00347AA0"/>
    <w:rsid w:val="00351291"/>
    <w:rsid w:val="00351B5E"/>
    <w:rsid w:val="0036236F"/>
    <w:rsid w:val="003F2C03"/>
    <w:rsid w:val="004102B0"/>
    <w:rsid w:val="00426F74"/>
    <w:rsid w:val="004537F8"/>
    <w:rsid w:val="004819D6"/>
    <w:rsid w:val="004A0109"/>
    <w:rsid w:val="004A1C23"/>
    <w:rsid w:val="004D2ECD"/>
    <w:rsid w:val="004D55C3"/>
    <w:rsid w:val="00521160"/>
    <w:rsid w:val="00521F2E"/>
    <w:rsid w:val="00551562"/>
    <w:rsid w:val="00583F9E"/>
    <w:rsid w:val="005873A4"/>
    <w:rsid w:val="00593B00"/>
    <w:rsid w:val="005B5E6A"/>
    <w:rsid w:val="005C454E"/>
    <w:rsid w:val="005C7B0D"/>
    <w:rsid w:val="00604D5E"/>
    <w:rsid w:val="006128E1"/>
    <w:rsid w:val="00626411"/>
    <w:rsid w:val="00633ACF"/>
    <w:rsid w:val="006767FB"/>
    <w:rsid w:val="006B1F8C"/>
    <w:rsid w:val="006C37EF"/>
    <w:rsid w:val="006D4D80"/>
    <w:rsid w:val="006D4DEB"/>
    <w:rsid w:val="006F22AA"/>
    <w:rsid w:val="00726F5D"/>
    <w:rsid w:val="00734FFF"/>
    <w:rsid w:val="007417E6"/>
    <w:rsid w:val="007630D6"/>
    <w:rsid w:val="007717C5"/>
    <w:rsid w:val="007B038C"/>
    <w:rsid w:val="007B5FA5"/>
    <w:rsid w:val="007B669A"/>
    <w:rsid w:val="007C2780"/>
    <w:rsid w:val="007D0064"/>
    <w:rsid w:val="00800362"/>
    <w:rsid w:val="00802837"/>
    <w:rsid w:val="0080398D"/>
    <w:rsid w:val="00817B90"/>
    <w:rsid w:val="00821AD7"/>
    <w:rsid w:val="00824EA9"/>
    <w:rsid w:val="008467D1"/>
    <w:rsid w:val="00884B68"/>
    <w:rsid w:val="008B1354"/>
    <w:rsid w:val="008F5F7E"/>
    <w:rsid w:val="00900810"/>
    <w:rsid w:val="009033D3"/>
    <w:rsid w:val="00931712"/>
    <w:rsid w:val="00940FF6"/>
    <w:rsid w:val="00944103"/>
    <w:rsid w:val="00945F4A"/>
    <w:rsid w:val="0096202B"/>
    <w:rsid w:val="00963834"/>
    <w:rsid w:val="00975AA2"/>
    <w:rsid w:val="00990145"/>
    <w:rsid w:val="009A1687"/>
    <w:rsid w:val="009B4F76"/>
    <w:rsid w:val="009E4601"/>
    <w:rsid w:val="00A32D21"/>
    <w:rsid w:val="00A419AE"/>
    <w:rsid w:val="00A506DE"/>
    <w:rsid w:val="00A53BD3"/>
    <w:rsid w:val="00A7501C"/>
    <w:rsid w:val="00A7530E"/>
    <w:rsid w:val="00A77192"/>
    <w:rsid w:val="00AC5914"/>
    <w:rsid w:val="00AD441F"/>
    <w:rsid w:val="00AE299D"/>
    <w:rsid w:val="00AE3155"/>
    <w:rsid w:val="00AE5FEF"/>
    <w:rsid w:val="00B02A8A"/>
    <w:rsid w:val="00B15456"/>
    <w:rsid w:val="00B21110"/>
    <w:rsid w:val="00B728EC"/>
    <w:rsid w:val="00B9589D"/>
    <w:rsid w:val="00BC3DD3"/>
    <w:rsid w:val="00BD7BD8"/>
    <w:rsid w:val="00BE10A2"/>
    <w:rsid w:val="00BE3FBC"/>
    <w:rsid w:val="00BF3410"/>
    <w:rsid w:val="00C325DE"/>
    <w:rsid w:val="00C46D44"/>
    <w:rsid w:val="00C52A29"/>
    <w:rsid w:val="00C534C5"/>
    <w:rsid w:val="00C714CA"/>
    <w:rsid w:val="00C71723"/>
    <w:rsid w:val="00CA7CA1"/>
    <w:rsid w:val="00CB0194"/>
    <w:rsid w:val="00CB16B0"/>
    <w:rsid w:val="00CD591F"/>
    <w:rsid w:val="00CD653D"/>
    <w:rsid w:val="00CE2AAA"/>
    <w:rsid w:val="00D130AA"/>
    <w:rsid w:val="00D83F63"/>
    <w:rsid w:val="00DB6E99"/>
    <w:rsid w:val="00DE39D6"/>
    <w:rsid w:val="00DF653F"/>
    <w:rsid w:val="00E00DAB"/>
    <w:rsid w:val="00E02E66"/>
    <w:rsid w:val="00E079DB"/>
    <w:rsid w:val="00E365BF"/>
    <w:rsid w:val="00E422CF"/>
    <w:rsid w:val="00E43ED0"/>
    <w:rsid w:val="00E44781"/>
    <w:rsid w:val="00E6263C"/>
    <w:rsid w:val="00E723B5"/>
    <w:rsid w:val="00E74199"/>
    <w:rsid w:val="00E77CF1"/>
    <w:rsid w:val="00E84C63"/>
    <w:rsid w:val="00E8649F"/>
    <w:rsid w:val="00EA3B1C"/>
    <w:rsid w:val="00EC1543"/>
    <w:rsid w:val="00EE1AEC"/>
    <w:rsid w:val="00EE2247"/>
    <w:rsid w:val="00F0798D"/>
    <w:rsid w:val="00F34CB7"/>
    <w:rsid w:val="00F46392"/>
    <w:rsid w:val="00F565C6"/>
    <w:rsid w:val="00F653F8"/>
    <w:rsid w:val="00FA29E7"/>
    <w:rsid w:val="00FA48A0"/>
    <w:rsid w:val="00FB1542"/>
    <w:rsid w:val="00FD13CC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 fillcolor="white" stroke="f">
      <v:fill color="white"/>
      <v:stroke on="f"/>
      <v:shadow color="#868686"/>
      <o:colormru v:ext="edit" colors="silver"/>
    </o:shapedefaults>
    <o:shapelayout v:ext="edit">
      <o:idmap v:ext="edit" data="1"/>
    </o:shapelayout>
  </w:shapeDefaults>
  <w:decimalSymbol w:val="."/>
  <w:listSeparator w:val=","/>
  <w14:docId w14:val="10F23C7C"/>
  <w15:chartTrackingRefBased/>
  <w15:docId w15:val="{ED157196-D6F2-4B82-B895-C6114B09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C5"/>
    <w:rPr>
      <w:rFonts w:ascii="Arial" w:hAnsi="Arial"/>
      <w:sz w:val="24"/>
      <w:lang w:val="en-US" w:eastAsia="en-US"/>
    </w:rPr>
  </w:style>
  <w:style w:type="paragraph" w:styleId="Heading6">
    <w:name w:val="heading 6"/>
    <w:basedOn w:val="Normal"/>
    <w:next w:val="Normal"/>
    <w:qFormat/>
    <w:rsid w:val="000E04C5"/>
    <w:pPr>
      <w:keepNext/>
      <w:ind w:left="360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0E04C5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2a418-2b75-422a-868a-7de5feee3f32" xsi:nil="true"/>
    <lcf76f155ced4ddcb4097134ff3c332f xmlns="1a4ebd85-4483-4f1e-8e1a-651aacc40c03">
      <Terms xmlns="http://schemas.microsoft.com/office/infopath/2007/PartnerControls"/>
    </lcf76f155ced4ddcb4097134ff3c332f>
    <Dateandtime xmlns="1a4ebd85-4483-4f1e-8e1a-651aacc40c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8230F668634283414ACB2197B2D3" ma:contentTypeVersion="16" ma:contentTypeDescription="Create a new document." ma:contentTypeScope="" ma:versionID="1b9e9de5ce3dee71b9692c2d9380b57b">
  <xsd:schema xmlns:xsd="http://www.w3.org/2001/XMLSchema" xmlns:xs="http://www.w3.org/2001/XMLSchema" xmlns:p="http://schemas.microsoft.com/office/2006/metadata/properties" xmlns:ns2="1a4ebd85-4483-4f1e-8e1a-651aacc40c03" xmlns:ns3="5262a418-2b75-422a-868a-7de5feee3f32" targetNamespace="http://schemas.microsoft.com/office/2006/metadata/properties" ma:root="true" ma:fieldsID="863197e0ce5d1af9531d4882cdf3467b" ns2:_="" ns3:_="">
    <xsd:import namespace="1a4ebd85-4483-4f1e-8e1a-651aacc40c03"/>
    <xsd:import namespace="5262a418-2b75-422a-868a-7de5feee3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ebd85-4483-4f1e-8e1a-651aacc4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dexed="true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a418-2b75-422a-868a-7de5feee3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f3ff26-3d42-4c3a-9ebd-a0e2fa75c008}" ma:internalName="TaxCatchAll" ma:showField="CatchAllData" ma:web="5262a418-2b75-422a-868a-7de5feee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2075-B367-4BC2-B6A2-934C2F8AD412}">
  <ds:schemaRefs>
    <ds:schemaRef ds:uri="http://schemas.microsoft.com/office/2006/metadata/properties"/>
    <ds:schemaRef ds:uri="http://schemas.microsoft.com/office/infopath/2007/PartnerControls"/>
    <ds:schemaRef ds:uri="5262a418-2b75-422a-868a-7de5feee3f32"/>
    <ds:schemaRef ds:uri="1a4ebd85-4483-4f1e-8e1a-651aacc40c03"/>
  </ds:schemaRefs>
</ds:datastoreItem>
</file>

<file path=customXml/itemProps2.xml><?xml version="1.0" encoding="utf-8"?>
<ds:datastoreItem xmlns:ds="http://schemas.openxmlformats.org/officeDocument/2006/customXml" ds:itemID="{C4D63ADD-BB29-46EA-AA0D-48F5C4DD2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ebd85-4483-4f1e-8e1a-651aacc40c03"/>
    <ds:schemaRef ds:uri="5262a418-2b75-422a-868a-7de5feee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64558-4C1F-4E18-9EED-315F1C5FC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N2</vt:lpstr>
    </vt:vector>
  </TitlesOfParts>
  <Company>Carmarthenshire County Council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N2</dc:title>
  <dc:subject/>
  <dc:creator>MaJames</dc:creator>
  <cp:keywords/>
  <cp:lastModifiedBy>Eliott Almeida</cp:lastModifiedBy>
  <cp:revision>4</cp:revision>
  <cp:lastPrinted>2013-10-22T13:48:00Z</cp:lastPrinted>
  <dcterms:created xsi:type="dcterms:W3CDTF">2024-10-16T10:56:00Z</dcterms:created>
  <dcterms:modified xsi:type="dcterms:W3CDTF">2024-10-16T11:01:00Z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