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B5A13" w14:textId="77777777" w:rsidR="00217B72" w:rsidRDefault="00217B72" w:rsidP="00544FBC">
      <w:pPr>
        <w:pStyle w:val="Heading6"/>
        <w:tabs>
          <w:tab w:val="left" w:pos="567"/>
        </w:tabs>
        <w:ind w:left="0"/>
        <w:rPr>
          <w:rFonts w:ascii="Times New Roman" w:hAnsi="Times New Roman"/>
          <w:sz w:val="16"/>
          <w:szCs w:val="16"/>
        </w:rPr>
      </w:pPr>
      <w:r>
        <w:rPr>
          <w:rFonts w:cs="Arial"/>
          <w:b w:val="0"/>
          <w:noProof/>
          <w:sz w:val="32"/>
          <w:szCs w:val="32"/>
          <w:lang w:eastAsia="zh-TW"/>
        </w:rPr>
        <w:pict w14:anchorId="19DF57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1" type="#_x0000_t75" style="position:absolute;margin-left:-5.6pt;margin-top:-35.45pt;width:517.55pt;height:117.95pt;z-index:-251658752">
            <v:imagedata r:id="rId8" o:title=""/>
          </v:shape>
        </w:pict>
      </w:r>
      <w:r>
        <w:rPr>
          <w:noProof/>
        </w:rPr>
        <w:pict w14:anchorId="2835F056">
          <v:shape id="Picture 3" o:spid="_x0000_s1183" type="#_x0000_t75" alt="Text&#10;&#10;Description automatically generated" style="position:absolute;margin-left:373.5pt;margin-top:-43.55pt;width:154.8pt;height:51.55pt;z-index:251658752;visibility:visible">
            <v:imagedata r:id="rId9" o:title="Text&#10;&#10;Description automatically generated"/>
          </v:shape>
        </w:pict>
      </w:r>
    </w:p>
    <w:p w14:paraId="553B7D51" w14:textId="77777777" w:rsidR="00217B72" w:rsidRDefault="00217B72" w:rsidP="00544FBC">
      <w:pPr>
        <w:pStyle w:val="Heading6"/>
        <w:tabs>
          <w:tab w:val="left" w:pos="567"/>
        </w:tabs>
        <w:ind w:left="0"/>
        <w:rPr>
          <w:rFonts w:ascii="Times New Roman" w:hAnsi="Times New Roman"/>
          <w:sz w:val="16"/>
          <w:szCs w:val="16"/>
        </w:rPr>
      </w:pPr>
    </w:p>
    <w:p w14:paraId="66437446" w14:textId="77777777" w:rsidR="00021CC2" w:rsidRDefault="00021CC2" w:rsidP="00544FBC">
      <w:pPr>
        <w:pStyle w:val="Heading6"/>
        <w:tabs>
          <w:tab w:val="left" w:pos="567"/>
        </w:tabs>
        <w:ind w:left="0"/>
        <w:rPr>
          <w:rFonts w:ascii="Times New Roman" w:hAnsi="Times New Roman"/>
          <w:sz w:val="16"/>
          <w:szCs w:val="16"/>
        </w:rPr>
      </w:pPr>
    </w:p>
    <w:p w14:paraId="44D09831" w14:textId="77777777" w:rsidR="00EC13F9" w:rsidRDefault="00EC13F9" w:rsidP="00EC13F9">
      <w:pPr>
        <w:rPr>
          <w:rFonts w:ascii="Times New Roman" w:hAnsi="Times New Roman"/>
          <w:b/>
          <w:sz w:val="16"/>
          <w:szCs w:val="16"/>
        </w:rPr>
      </w:pPr>
    </w:p>
    <w:p w14:paraId="116B65D2" w14:textId="77777777" w:rsidR="00EC13F9" w:rsidRDefault="00EC13F9" w:rsidP="009033D3">
      <w:pPr>
        <w:jc w:val="center"/>
        <w:rPr>
          <w:rFonts w:ascii="Times New Roman" w:hAnsi="Times New Roman"/>
          <w:b/>
          <w:szCs w:val="24"/>
        </w:rPr>
      </w:pPr>
    </w:p>
    <w:p w14:paraId="602DF0D8" w14:textId="77777777" w:rsidR="00217B72" w:rsidRDefault="00217B72" w:rsidP="009033D3">
      <w:pPr>
        <w:jc w:val="center"/>
        <w:rPr>
          <w:rFonts w:ascii="Times New Roman" w:hAnsi="Times New Roman"/>
          <w:b/>
          <w:szCs w:val="24"/>
        </w:rPr>
      </w:pPr>
      <w:r w:rsidRPr="00021CC2">
        <w:rPr>
          <w:rFonts w:cs="Arial"/>
          <w:b/>
          <w:noProof/>
          <w:sz w:val="32"/>
          <w:szCs w:val="32"/>
          <w:lang w:eastAsia="zh-TW"/>
        </w:rPr>
        <w:pict w14:anchorId="3851E4B1"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left:0;text-align:left;margin-left:292.95pt;margin-top:4.2pt;width:228pt;height:25.6pt;z-index:251656704;mso-height-percent:200;mso-height-percent:200;mso-width-relative:margin;mso-height-relative:margin" stroked="f">
            <v:textbox style="mso-next-textbox:#_x0000_s1180;mso-fit-shape-to-text:t">
              <w:txbxContent>
                <w:p w14:paraId="63EB2E4C" w14:textId="77777777" w:rsidR="002647B1" w:rsidRPr="00021CC2" w:rsidRDefault="002647B1" w:rsidP="00021CC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21CC2">
                    <w:rPr>
                      <w:b/>
                      <w:sz w:val="32"/>
                      <w:szCs w:val="32"/>
                    </w:rPr>
                    <w:t>New Member Starter Form</w:t>
                  </w:r>
                </w:p>
              </w:txbxContent>
            </v:textbox>
          </v:shape>
        </w:pict>
      </w:r>
    </w:p>
    <w:p w14:paraId="5D7D7A37" w14:textId="77777777" w:rsidR="00217B72" w:rsidRDefault="00217B72" w:rsidP="009033D3">
      <w:pPr>
        <w:jc w:val="center"/>
        <w:rPr>
          <w:rFonts w:ascii="Times New Roman" w:hAnsi="Times New Roman"/>
          <w:b/>
          <w:szCs w:val="24"/>
        </w:rPr>
      </w:pPr>
    </w:p>
    <w:p w14:paraId="31C67177" w14:textId="77777777" w:rsidR="00217B72" w:rsidRPr="004B3EF4" w:rsidRDefault="00217B72" w:rsidP="009033D3">
      <w:pPr>
        <w:jc w:val="center"/>
        <w:rPr>
          <w:rFonts w:ascii="Times New Roman" w:hAnsi="Times New Roman"/>
          <w:b/>
          <w:szCs w:val="24"/>
        </w:rPr>
      </w:pP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39"/>
        <w:gridCol w:w="486"/>
        <w:gridCol w:w="132"/>
        <w:gridCol w:w="504"/>
        <w:gridCol w:w="259"/>
        <w:gridCol w:w="359"/>
        <w:gridCol w:w="77"/>
        <w:gridCol w:w="170"/>
        <w:gridCol w:w="197"/>
        <w:gridCol w:w="211"/>
        <w:gridCol w:w="159"/>
        <w:gridCol w:w="248"/>
        <w:gridCol w:w="286"/>
        <w:gridCol w:w="127"/>
        <w:gridCol w:w="56"/>
        <w:gridCol w:w="450"/>
        <w:gridCol w:w="236"/>
        <w:gridCol w:w="45"/>
        <w:gridCol w:w="277"/>
        <w:gridCol w:w="160"/>
        <w:gridCol w:w="126"/>
        <w:gridCol w:w="492"/>
        <w:gridCol w:w="519"/>
        <w:gridCol w:w="88"/>
        <w:gridCol w:w="250"/>
        <w:gridCol w:w="222"/>
        <w:gridCol w:w="160"/>
        <w:gridCol w:w="125"/>
        <w:gridCol w:w="258"/>
        <w:gridCol w:w="67"/>
        <w:gridCol w:w="347"/>
        <w:gridCol w:w="281"/>
        <w:gridCol w:w="112"/>
        <w:gridCol w:w="73"/>
        <w:gridCol w:w="338"/>
        <w:gridCol w:w="79"/>
        <w:gridCol w:w="552"/>
        <w:gridCol w:w="115"/>
        <w:gridCol w:w="26"/>
        <w:gridCol w:w="547"/>
      </w:tblGrid>
      <w:tr w:rsidR="00EC13F9" w:rsidRPr="005C7B0D" w14:paraId="6479DD9A" w14:textId="77777777" w:rsidTr="004B3EF4">
        <w:trPr>
          <w:trHeight w:val="454"/>
        </w:trPr>
        <w:tc>
          <w:tcPr>
            <w:tcW w:w="10311" w:type="dxa"/>
            <w:gridSpan w:val="41"/>
            <w:shd w:val="clear" w:color="auto" w:fill="D9D9D9"/>
            <w:vAlign w:val="center"/>
          </w:tcPr>
          <w:p w14:paraId="24FBA1C6" w14:textId="77777777" w:rsidR="00EC13F9" w:rsidRPr="00544FBC" w:rsidRDefault="00EC13F9" w:rsidP="00E410D2">
            <w:pPr>
              <w:rPr>
                <w:rFonts w:cs="Arial"/>
                <w:b/>
                <w:sz w:val="22"/>
                <w:szCs w:val="22"/>
              </w:rPr>
            </w:pPr>
            <w:r w:rsidRPr="00544FBC">
              <w:rPr>
                <w:rFonts w:cs="Arial"/>
                <w:b/>
                <w:sz w:val="22"/>
                <w:szCs w:val="22"/>
              </w:rPr>
              <w:t>P</w:t>
            </w:r>
            <w:r w:rsidR="0011581B">
              <w:rPr>
                <w:rFonts w:cs="Arial"/>
                <w:b/>
                <w:sz w:val="22"/>
                <w:szCs w:val="22"/>
              </w:rPr>
              <w:t>ERSONAL DETAILS</w:t>
            </w:r>
          </w:p>
        </w:tc>
      </w:tr>
      <w:tr w:rsidR="00EC13F9" w:rsidRPr="005C7B0D" w14:paraId="1D1D8FCB" w14:textId="77777777" w:rsidTr="004B3EF4">
        <w:trPr>
          <w:trHeight w:val="454"/>
        </w:trPr>
        <w:tc>
          <w:tcPr>
            <w:tcW w:w="2476" w:type="dxa"/>
            <w:gridSpan w:val="6"/>
            <w:shd w:val="clear" w:color="auto" w:fill="auto"/>
            <w:vAlign w:val="center"/>
          </w:tcPr>
          <w:p w14:paraId="32375163" w14:textId="77777777" w:rsidR="00EC13F9" w:rsidRPr="00544FBC" w:rsidRDefault="00EC13F9" w:rsidP="00E410D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Full Name:</w:t>
            </w:r>
          </w:p>
        </w:tc>
        <w:tc>
          <w:tcPr>
            <w:tcW w:w="4755" w:type="dxa"/>
            <w:gridSpan w:val="21"/>
            <w:shd w:val="clear" w:color="auto" w:fill="auto"/>
            <w:vAlign w:val="center"/>
          </w:tcPr>
          <w:p w14:paraId="0F3A00C9" w14:textId="77777777" w:rsidR="00EC13F9" w:rsidRPr="002A2061" w:rsidRDefault="00EC13F9" w:rsidP="00622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14:paraId="3F3CCCE0" w14:textId="77777777" w:rsidR="00EC13F9" w:rsidRPr="00544FBC" w:rsidRDefault="00EC13F9" w:rsidP="00EC13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47092">
              <w:rPr>
                <w:rFonts w:ascii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1842" w:type="dxa"/>
            <w:gridSpan w:val="8"/>
            <w:shd w:val="clear" w:color="auto" w:fill="auto"/>
            <w:vAlign w:val="center"/>
          </w:tcPr>
          <w:p w14:paraId="1A8C8D83" w14:textId="77777777" w:rsidR="00EC13F9" w:rsidRPr="002A2061" w:rsidRDefault="00EC13F9" w:rsidP="00622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13F9" w:rsidRPr="005C7B0D" w14:paraId="67CAF997" w14:textId="77777777" w:rsidTr="004B3EF4">
        <w:trPr>
          <w:trHeight w:val="454"/>
        </w:trPr>
        <w:tc>
          <w:tcPr>
            <w:tcW w:w="2476" w:type="dxa"/>
            <w:gridSpan w:val="6"/>
            <w:shd w:val="clear" w:color="auto" w:fill="auto"/>
            <w:vAlign w:val="center"/>
          </w:tcPr>
          <w:p w14:paraId="122210E0" w14:textId="77777777" w:rsidR="00EC13F9" w:rsidRPr="00544FBC" w:rsidRDefault="00EC13F9" w:rsidP="00E410D2">
            <w:pPr>
              <w:rPr>
                <w:rFonts w:cs="Arial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NI Number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898" w:type="dxa"/>
            <w:gridSpan w:val="14"/>
            <w:shd w:val="clear" w:color="auto" w:fill="auto"/>
            <w:vAlign w:val="center"/>
          </w:tcPr>
          <w:p w14:paraId="3FEE28B5" w14:textId="77777777" w:rsidR="00EC13F9" w:rsidRPr="002A2061" w:rsidRDefault="00EC13F9" w:rsidP="00622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gridSpan w:val="7"/>
            <w:shd w:val="clear" w:color="auto" w:fill="auto"/>
            <w:vAlign w:val="center"/>
          </w:tcPr>
          <w:p w14:paraId="2E9C7E99" w14:textId="77777777" w:rsidR="00EC13F9" w:rsidRPr="00544FBC" w:rsidRDefault="00EC13F9" w:rsidP="00EC13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Date of Birth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080" w:type="dxa"/>
            <w:gridSpan w:val="14"/>
            <w:shd w:val="clear" w:color="auto" w:fill="auto"/>
            <w:vAlign w:val="center"/>
          </w:tcPr>
          <w:p w14:paraId="44B17B10" w14:textId="77777777" w:rsidR="00EC13F9" w:rsidRPr="002A2061" w:rsidRDefault="00EC13F9" w:rsidP="00622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13F9" w:rsidRPr="005C7B0D" w14:paraId="50C11A8A" w14:textId="77777777" w:rsidTr="004B3EF4">
        <w:trPr>
          <w:trHeight w:val="454"/>
        </w:trPr>
        <w:tc>
          <w:tcPr>
            <w:tcW w:w="2476" w:type="dxa"/>
            <w:gridSpan w:val="6"/>
            <w:shd w:val="clear" w:color="auto" w:fill="auto"/>
            <w:vAlign w:val="center"/>
          </w:tcPr>
          <w:p w14:paraId="70D5FB75" w14:textId="77777777" w:rsidR="00EC13F9" w:rsidRPr="00544FBC" w:rsidRDefault="00EC13F9" w:rsidP="00E410D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Home </w:t>
            </w: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835" w:type="dxa"/>
            <w:gridSpan w:val="35"/>
            <w:shd w:val="clear" w:color="auto" w:fill="auto"/>
            <w:vAlign w:val="center"/>
          </w:tcPr>
          <w:p w14:paraId="5C1C9D08" w14:textId="77777777" w:rsidR="00EC13F9" w:rsidRPr="002A2061" w:rsidRDefault="00EC13F9" w:rsidP="00622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13F9" w:rsidRPr="005C7B0D" w14:paraId="654CC03F" w14:textId="77777777" w:rsidTr="004B3EF4">
        <w:trPr>
          <w:trHeight w:val="454"/>
        </w:trPr>
        <w:tc>
          <w:tcPr>
            <w:tcW w:w="5374" w:type="dxa"/>
            <w:gridSpan w:val="20"/>
            <w:shd w:val="clear" w:color="auto" w:fill="auto"/>
            <w:vAlign w:val="center"/>
          </w:tcPr>
          <w:p w14:paraId="1B2409C9" w14:textId="77777777" w:rsidR="00EC13F9" w:rsidRPr="00544FBC" w:rsidRDefault="00EC13F9" w:rsidP="00EC13F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7" w:type="dxa"/>
            <w:gridSpan w:val="7"/>
            <w:shd w:val="clear" w:color="auto" w:fill="auto"/>
            <w:vAlign w:val="center"/>
          </w:tcPr>
          <w:p w14:paraId="50981BD7" w14:textId="77777777" w:rsidR="00EC13F9" w:rsidRPr="00544FBC" w:rsidRDefault="00EC13F9" w:rsidP="00EC13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Post Code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080" w:type="dxa"/>
            <w:gridSpan w:val="14"/>
            <w:shd w:val="clear" w:color="auto" w:fill="auto"/>
            <w:vAlign w:val="center"/>
          </w:tcPr>
          <w:p w14:paraId="7670ED4E" w14:textId="77777777" w:rsidR="00EC13F9" w:rsidRPr="002A2061" w:rsidRDefault="00EC13F9" w:rsidP="00622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13F9" w:rsidRPr="005C7B0D" w14:paraId="382E8C0B" w14:textId="77777777" w:rsidTr="004B3EF4">
        <w:trPr>
          <w:trHeight w:val="454"/>
        </w:trPr>
        <w:tc>
          <w:tcPr>
            <w:tcW w:w="4183" w:type="dxa"/>
            <w:gridSpan w:val="14"/>
            <w:shd w:val="clear" w:color="auto" w:fill="auto"/>
            <w:vAlign w:val="center"/>
          </w:tcPr>
          <w:p w14:paraId="4C7814EA" w14:textId="77777777" w:rsidR="00EC13F9" w:rsidRPr="00544FBC" w:rsidRDefault="00EC13F9" w:rsidP="00E410D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Email </w:t>
            </w: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  <w:r w:rsidRPr="00365FC1">
              <w:rPr>
                <w:rFonts w:ascii="Calibri" w:hAnsi="Calibri" w:cs="Calibri"/>
                <w:b/>
                <w:sz w:val="22"/>
                <w:szCs w:val="22"/>
              </w:rPr>
              <w:t xml:space="preserve">:   </w:t>
            </w:r>
            <w:r w:rsidRPr="005951F2">
              <w:rPr>
                <w:rFonts w:ascii="Calibri" w:hAnsi="Calibri" w:cs="Calibri"/>
                <w:bCs/>
                <w:sz w:val="20"/>
              </w:rPr>
              <w:t>(Work or Personal - Essential)</w:t>
            </w:r>
          </w:p>
        </w:tc>
        <w:tc>
          <w:tcPr>
            <w:tcW w:w="6128" w:type="dxa"/>
            <w:gridSpan w:val="27"/>
            <w:shd w:val="clear" w:color="auto" w:fill="auto"/>
            <w:vAlign w:val="center"/>
          </w:tcPr>
          <w:p w14:paraId="35C741A8" w14:textId="77777777" w:rsidR="00EC13F9" w:rsidRPr="002A2061" w:rsidRDefault="00EC13F9" w:rsidP="00622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13F9" w:rsidRPr="005C7B0D" w14:paraId="3254827D" w14:textId="77777777" w:rsidTr="004B3EF4">
        <w:trPr>
          <w:trHeight w:val="454"/>
        </w:trPr>
        <w:tc>
          <w:tcPr>
            <w:tcW w:w="22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5CCF" w14:textId="77777777" w:rsidR="00EC13F9" w:rsidRDefault="00EC13F9" w:rsidP="00EC13F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Birth Cert’ attached?</w:t>
            </w: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  <w:vAlign w:val="center"/>
          </w:tcPr>
          <w:p w14:paraId="045850BD" w14:textId="77777777" w:rsidR="00EC13F9" w:rsidRPr="005C7B0D" w:rsidRDefault="00EC13F9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"/>
                <w:szCs w:val="2"/>
              </w:rPr>
              <w:t xml:space="preserve">    </w:t>
            </w: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578" w:type="dxa"/>
            <w:gridSpan w:val="3"/>
            <w:tcBorders>
              <w:bottom w:val="single" w:sz="4" w:space="0" w:color="auto"/>
            </w:tcBorders>
            <w:vAlign w:val="center"/>
          </w:tcPr>
          <w:p w14:paraId="4B1E068D" w14:textId="77777777" w:rsidR="00EC13F9" w:rsidRPr="005C7B0D" w:rsidRDefault="00EC13F9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  <w:vAlign w:val="center"/>
          </w:tcPr>
          <w:p w14:paraId="59EE2949" w14:textId="77777777" w:rsidR="00EC13F9" w:rsidRPr="005C7B0D" w:rsidRDefault="00EC13F9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633" w:type="dxa"/>
            <w:gridSpan w:val="3"/>
            <w:tcBorders>
              <w:bottom w:val="single" w:sz="4" w:space="0" w:color="auto"/>
            </w:tcBorders>
            <w:vAlign w:val="center"/>
          </w:tcPr>
          <w:p w14:paraId="20B2BC19" w14:textId="77777777" w:rsidR="00EC13F9" w:rsidRPr="006229EE" w:rsidRDefault="00EC13F9" w:rsidP="00EC13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8" w:type="dxa"/>
            <w:gridSpan w:val="13"/>
            <w:tcBorders>
              <w:bottom w:val="single" w:sz="4" w:space="0" w:color="auto"/>
            </w:tcBorders>
            <w:vAlign w:val="center"/>
          </w:tcPr>
          <w:p w14:paraId="03E6D81D" w14:textId="77777777" w:rsidR="00EC13F9" w:rsidRPr="005C7B0D" w:rsidRDefault="00EC13F9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Marriage Cert’ attached?</w:t>
            </w: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  <w:vAlign w:val="center"/>
          </w:tcPr>
          <w:p w14:paraId="49FD7985" w14:textId="77777777" w:rsidR="00EC13F9" w:rsidRPr="005C7B0D" w:rsidRDefault="00EC13F9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602" w:type="dxa"/>
            <w:gridSpan w:val="4"/>
            <w:tcBorders>
              <w:bottom w:val="single" w:sz="4" w:space="0" w:color="auto"/>
            </w:tcBorders>
            <w:vAlign w:val="center"/>
          </w:tcPr>
          <w:p w14:paraId="1C2BCADF" w14:textId="77777777" w:rsidR="00EC13F9" w:rsidRPr="005C7B0D" w:rsidRDefault="00EC13F9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  <w:vAlign w:val="center"/>
          </w:tcPr>
          <w:p w14:paraId="57128189" w14:textId="77777777" w:rsidR="00EC13F9" w:rsidRPr="005C7B0D" w:rsidRDefault="00EC13F9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14:paraId="7C004B45" w14:textId="77777777" w:rsidR="00EC13F9" w:rsidRPr="006229EE" w:rsidRDefault="00EC13F9" w:rsidP="00EC13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13F9" w:rsidRPr="005C7B0D" w14:paraId="0B1026CA" w14:textId="77777777" w:rsidTr="004B3EF4">
        <w:trPr>
          <w:trHeight w:val="340"/>
        </w:trPr>
        <w:tc>
          <w:tcPr>
            <w:tcW w:w="10311" w:type="dxa"/>
            <w:gridSpan w:val="4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1EC8F4" w14:textId="77777777" w:rsidR="00EC13F9" w:rsidRPr="00544FBC" w:rsidRDefault="00EC13F9" w:rsidP="00E410D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647B1" w:rsidRPr="005C7B0D" w14:paraId="506CB68F" w14:textId="77777777" w:rsidTr="004B3EF4">
        <w:trPr>
          <w:trHeight w:val="454"/>
        </w:trPr>
        <w:tc>
          <w:tcPr>
            <w:tcW w:w="10311" w:type="dxa"/>
            <w:gridSpan w:val="41"/>
            <w:shd w:val="clear" w:color="auto" w:fill="D9D9D9"/>
            <w:vAlign w:val="center"/>
          </w:tcPr>
          <w:p w14:paraId="05ACC776" w14:textId="77777777" w:rsidR="002647B1" w:rsidRPr="00544FBC" w:rsidRDefault="0011581B" w:rsidP="00E410D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EMPLOYMENT DETAILS</w:t>
            </w:r>
          </w:p>
        </w:tc>
      </w:tr>
      <w:tr w:rsidR="002647B1" w:rsidRPr="005C7B0D" w14:paraId="64EBE742" w14:textId="77777777" w:rsidTr="004B3EF4">
        <w:trPr>
          <w:trHeight w:val="454"/>
        </w:trPr>
        <w:tc>
          <w:tcPr>
            <w:tcW w:w="3082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A46ABB" w14:textId="77777777" w:rsidR="002647B1" w:rsidRPr="005C7B0D" w:rsidRDefault="002647B1" w:rsidP="009978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Employing Authority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2"/>
            <w:vAlign w:val="center"/>
          </w:tcPr>
          <w:p w14:paraId="3F9F7F85" w14:textId="77777777" w:rsidR="002647B1" w:rsidRPr="002A2061" w:rsidRDefault="002647B1" w:rsidP="00622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13F9" w:rsidRPr="005C7B0D" w14:paraId="24F7C8D7" w14:textId="77777777" w:rsidTr="004B3EF4">
        <w:trPr>
          <w:trHeight w:val="454"/>
        </w:trPr>
        <w:tc>
          <w:tcPr>
            <w:tcW w:w="3082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13B5EE" w14:textId="77777777" w:rsidR="00EC13F9" w:rsidRPr="005C7B0D" w:rsidRDefault="00EC13F9" w:rsidP="009978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9784C">
              <w:rPr>
                <w:rFonts w:ascii="Calibri" w:hAnsi="Calibri" w:cs="Calibri"/>
                <w:b/>
                <w:sz w:val="22"/>
                <w:szCs w:val="22"/>
              </w:rPr>
              <w:t>Employee Number:</w:t>
            </w:r>
          </w:p>
        </w:tc>
        <w:tc>
          <w:tcPr>
            <w:tcW w:w="7229" w:type="dxa"/>
            <w:gridSpan w:val="32"/>
            <w:vAlign w:val="center"/>
          </w:tcPr>
          <w:p w14:paraId="143734F8" w14:textId="77777777" w:rsidR="00EC13F9" w:rsidRPr="002A2061" w:rsidRDefault="00EC13F9" w:rsidP="00622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13F9" w:rsidRPr="005C7B0D" w14:paraId="1ADCBB19" w14:textId="77777777" w:rsidTr="004B3EF4">
        <w:trPr>
          <w:trHeight w:val="454"/>
        </w:trPr>
        <w:tc>
          <w:tcPr>
            <w:tcW w:w="3082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0A32A" w14:textId="77777777" w:rsidR="00EC13F9" w:rsidRPr="005C7B0D" w:rsidRDefault="0099784C" w:rsidP="00E410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Employment Start Date:</w:t>
            </w:r>
          </w:p>
        </w:tc>
        <w:tc>
          <w:tcPr>
            <w:tcW w:w="2578" w:type="dxa"/>
            <w:gridSpan w:val="13"/>
            <w:vAlign w:val="center"/>
          </w:tcPr>
          <w:p w14:paraId="54E071E6" w14:textId="77777777" w:rsidR="00EC13F9" w:rsidRPr="005C7B0D" w:rsidRDefault="00EC13F9" w:rsidP="006229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14" w:type="dxa"/>
            <w:gridSpan w:val="8"/>
            <w:vAlign w:val="center"/>
          </w:tcPr>
          <w:p w14:paraId="417E771F" w14:textId="77777777" w:rsidR="00EC13F9" w:rsidRPr="005C7B0D" w:rsidRDefault="0099784C" w:rsidP="00685B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LGPS Start Date:</w:t>
            </w:r>
          </w:p>
        </w:tc>
        <w:tc>
          <w:tcPr>
            <w:tcW w:w="2537" w:type="dxa"/>
            <w:gridSpan w:val="11"/>
            <w:vAlign w:val="center"/>
          </w:tcPr>
          <w:p w14:paraId="2BACAFB0" w14:textId="77777777" w:rsidR="00EC13F9" w:rsidRPr="002A2061" w:rsidRDefault="00EC13F9" w:rsidP="00622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13F9" w:rsidRPr="005C7B0D" w14:paraId="6E23C3A2" w14:textId="77777777" w:rsidTr="004B3EF4">
        <w:trPr>
          <w:trHeight w:val="454"/>
        </w:trPr>
        <w:tc>
          <w:tcPr>
            <w:tcW w:w="3082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025E7D" w14:textId="77777777" w:rsidR="00EC13F9" w:rsidRDefault="00EC13F9" w:rsidP="00E410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Post Number / Description:</w:t>
            </w:r>
          </w:p>
        </w:tc>
        <w:tc>
          <w:tcPr>
            <w:tcW w:w="7229" w:type="dxa"/>
            <w:gridSpan w:val="32"/>
            <w:vAlign w:val="center"/>
          </w:tcPr>
          <w:p w14:paraId="72EFA1EC" w14:textId="77777777" w:rsidR="00EC13F9" w:rsidRPr="002A2061" w:rsidRDefault="00EC13F9" w:rsidP="00622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13F9" w:rsidRPr="005C7B0D" w14:paraId="65CD5761" w14:textId="77777777" w:rsidTr="004B3EF4">
        <w:trPr>
          <w:trHeight w:val="454"/>
        </w:trPr>
        <w:tc>
          <w:tcPr>
            <w:tcW w:w="3082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50314" w14:textId="77777777" w:rsidR="00EC13F9" w:rsidRDefault="004B3EF4" w:rsidP="004B3E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Full Time </w:t>
            </w:r>
            <w:r w:rsidR="0099784C" w:rsidRPr="005C7B0D">
              <w:rPr>
                <w:rFonts w:ascii="Calibri" w:hAnsi="Calibri" w:cs="Calibri"/>
                <w:b/>
                <w:sz w:val="22"/>
                <w:szCs w:val="22"/>
              </w:rPr>
              <w:t>Pensionable Pay</w:t>
            </w:r>
            <w:r w:rsidR="0099784C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015" w:type="dxa"/>
            <w:gridSpan w:val="10"/>
            <w:vAlign w:val="center"/>
          </w:tcPr>
          <w:p w14:paraId="5A23FF64" w14:textId="77777777" w:rsidR="00EC13F9" w:rsidRPr="005C7B0D" w:rsidRDefault="00EC13F9" w:rsidP="006229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13"/>
            <w:vAlign w:val="center"/>
          </w:tcPr>
          <w:p w14:paraId="3209732D" w14:textId="77777777" w:rsidR="00EC13F9" w:rsidRPr="005C7B0D" w:rsidRDefault="004B3EF4" w:rsidP="00685B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Part Time</w:t>
            </w:r>
            <w:r w:rsidR="0099784C" w:rsidRPr="0099784C">
              <w:rPr>
                <w:rFonts w:ascii="Calibri" w:hAnsi="Calibri" w:cs="Calibri"/>
                <w:b/>
                <w:sz w:val="22"/>
                <w:szCs w:val="22"/>
              </w:rPr>
              <w:t xml:space="preserve"> Pensionable Pay</w:t>
            </w:r>
            <w:r w:rsidR="0099784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123" w:type="dxa"/>
            <w:gridSpan w:val="9"/>
            <w:vAlign w:val="center"/>
          </w:tcPr>
          <w:p w14:paraId="2F9442A4" w14:textId="77777777" w:rsidR="00EC13F9" w:rsidRPr="005C7B0D" w:rsidRDefault="00EC13F9" w:rsidP="006229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B3EF4" w:rsidRPr="005C7B0D" w14:paraId="64BB18D3" w14:textId="77777777" w:rsidTr="004B3EF4">
        <w:trPr>
          <w:trHeight w:val="454"/>
        </w:trPr>
        <w:tc>
          <w:tcPr>
            <w:tcW w:w="3082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9E2139" w14:textId="77777777" w:rsidR="004B3EF4" w:rsidRDefault="004B3EF4" w:rsidP="00E410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Part Time Weekly Hours:</w:t>
            </w:r>
          </w:p>
        </w:tc>
        <w:tc>
          <w:tcPr>
            <w:tcW w:w="2015" w:type="dxa"/>
            <w:gridSpan w:val="10"/>
            <w:vAlign w:val="center"/>
          </w:tcPr>
          <w:p w14:paraId="7A6D3A48" w14:textId="77777777" w:rsidR="004B3EF4" w:rsidRPr="005C7B0D" w:rsidRDefault="004B3EF4" w:rsidP="00E41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13"/>
            <w:vAlign w:val="center"/>
          </w:tcPr>
          <w:p w14:paraId="4B61CD4C" w14:textId="77777777" w:rsidR="004B3EF4" w:rsidRDefault="004B3EF4" w:rsidP="00685B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Term Time Weeks: </w:t>
            </w:r>
            <w:r w:rsidRPr="006D5880">
              <w:rPr>
                <w:rFonts w:ascii="Calibri" w:hAnsi="Calibri" w:cs="Calibri"/>
                <w:bCs/>
                <w:sz w:val="18"/>
                <w:szCs w:val="18"/>
              </w:rPr>
              <w:t>(if applicable)</w:t>
            </w:r>
          </w:p>
        </w:tc>
        <w:tc>
          <w:tcPr>
            <w:tcW w:w="2123" w:type="dxa"/>
            <w:gridSpan w:val="9"/>
            <w:vAlign w:val="center"/>
          </w:tcPr>
          <w:p w14:paraId="020DC13E" w14:textId="77777777" w:rsidR="004B3EF4" w:rsidRPr="002A2061" w:rsidRDefault="004B3EF4" w:rsidP="00622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13F9" w:rsidRPr="005C7B0D" w14:paraId="36B1D80C" w14:textId="77777777" w:rsidTr="004B3EF4">
        <w:trPr>
          <w:trHeight w:val="454"/>
        </w:trPr>
        <w:tc>
          <w:tcPr>
            <w:tcW w:w="10311" w:type="dxa"/>
            <w:gridSpan w:val="41"/>
            <w:shd w:val="clear" w:color="auto" w:fill="FFFFFF"/>
            <w:vAlign w:val="center"/>
          </w:tcPr>
          <w:p w14:paraId="78B4446C" w14:textId="77777777" w:rsidR="00EC13F9" w:rsidRPr="003B6D27" w:rsidRDefault="0012157D" w:rsidP="001648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Please confirm the member</w:t>
            </w:r>
            <w:r w:rsidR="00EC13F9">
              <w:rPr>
                <w:rFonts w:ascii="Calibri" w:hAnsi="Calibri" w:cs="Calibri"/>
                <w:b/>
                <w:sz w:val="22"/>
                <w:szCs w:val="22"/>
              </w:rPr>
              <w:t>’s contribution rate</w:t>
            </w:r>
            <w:r w:rsidR="00EC13F9" w:rsidRPr="00365FC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EC13F9" w:rsidRPr="00365FC1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</w:t>
            </w:r>
            <w:r w:rsidR="00EC13F9" w:rsidRPr="005951F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951F2" w:rsidRPr="005951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951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13F9" w:rsidRPr="005951F2">
              <w:rPr>
                <w:rFonts w:ascii="Calibri" w:hAnsi="Calibri" w:cs="Calibri"/>
                <w:bCs/>
                <w:sz w:val="20"/>
              </w:rPr>
              <w:t>(</w:t>
            </w:r>
            <w:r w:rsidR="005951F2" w:rsidRPr="005951F2">
              <w:rPr>
                <w:rFonts w:ascii="Calibri" w:hAnsi="Calibri" w:cs="Calibri"/>
                <w:bCs/>
                <w:sz w:val="20"/>
              </w:rPr>
              <w:t>Tick</w:t>
            </w:r>
            <w:r w:rsidR="00EC13F9" w:rsidRPr="005951F2">
              <w:rPr>
                <w:rFonts w:ascii="Calibri" w:hAnsi="Calibri" w:cs="Calibri"/>
                <w:bCs/>
                <w:sz w:val="20"/>
              </w:rPr>
              <w:t xml:space="preserve"> as appropriate)</w:t>
            </w:r>
          </w:p>
        </w:tc>
      </w:tr>
      <w:tr w:rsidR="00EC13F9" w:rsidRPr="005C7B0D" w14:paraId="2368AC41" w14:textId="77777777" w:rsidTr="004B3EF4">
        <w:trPr>
          <w:trHeight w:val="454"/>
        </w:trPr>
        <w:tc>
          <w:tcPr>
            <w:tcW w:w="656" w:type="dxa"/>
            <w:shd w:val="clear" w:color="auto" w:fill="FFFFFF"/>
            <w:vAlign w:val="center"/>
          </w:tcPr>
          <w:p w14:paraId="5FBA2517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21CC2">
              <w:rPr>
                <w:rFonts w:ascii="Calibri" w:hAnsi="Calibri" w:cs="Calibri"/>
                <w:b/>
                <w:sz w:val="20"/>
              </w:rPr>
              <w:t>5.5%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032DD04E" w14:textId="77777777" w:rsidR="00EC13F9" w:rsidRPr="006229EE" w:rsidRDefault="00EC13F9" w:rsidP="006229E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618" w:type="dxa"/>
            <w:gridSpan w:val="2"/>
            <w:shd w:val="clear" w:color="auto" w:fill="FFFFFF"/>
            <w:vAlign w:val="center"/>
          </w:tcPr>
          <w:p w14:paraId="0F9CF7DC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21CC2">
              <w:rPr>
                <w:rFonts w:ascii="Calibri" w:hAnsi="Calibri" w:cs="Calibri"/>
                <w:b/>
                <w:sz w:val="20"/>
              </w:rPr>
              <w:t>5.8%</w:t>
            </w:r>
          </w:p>
        </w:tc>
        <w:tc>
          <w:tcPr>
            <w:tcW w:w="504" w:type="dxa"/>
            <w:shd w:val="clear" w:color="auto" w:fill="FFFFFF"/>
            <w:vAlign w:val="center"/>
          </w:tcPr>
          <w:p w14:paraId="13DD7D42" w14:textId="77777777" w:rsidR="00EC13F9" w:rsidRPr="00021CC2" w:rsidRDefault="00EC13F9" w:rsidP="00E410D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18" w:type="dxa"/>
            <w:gridSpan w:val="2"/>
            <w:shd w:val="clear" w:color="auto" w:fill="FFFFFF"/>
            <w:vAlign w:val="center"/>
          </w:tcPr>
          <w:p w14:paraId="331AF849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6.5</w:t>
            </w:r>
            <w:r w:rsidRPr="00021CC2">
              <w:rPr>
                <w:rFonts w:ascii="Calibri" w:hAnsi="Calibri" w:cs="Calibri"/>
                <w:b/>
                <w:sz w:val="20"/>
              </w:rPr>
              <w:t>%</w:t>
            </w:r>
          </w:p>
        </w:tc>
        <w:tc>
          <w:tcPr>
            <w:tcW w:w="444" w:type="dxa"/>
            <w:gridSpan w:val="3"/>
            <w:shd w:val="clear" w:color="auto" w:fill="FFFFFF"/>
            <w:vAlign w:val="center"/>
          </w:tcPr>
          <w:p w14:paraId="2CB3E1E9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18" w:type="dxa"/>
            <w:gridSpan w:val="3"/>
            <w:shd w:val="clear" w:color="auto" w:fill="FFFFFF"/>
            <w:vAlign w:val="center"/>
          </w:tcPr>
          <w:p w14:paraId="0BEE75E0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6.8</w:t>
            </w:r>
            <w:r w:rsidRPr="00021CC2">
              <w:rPr>
                <w:rFonts w:ascii="Calibri" w:hAnsi="Calibri" w:cs="Calibri"/>
                <w:b/>
                <w:sz w:val="20"/>
              </w:rPr>
              <w:t>%</w:t>
            </w:r>
          </w:p>
        </w:tc>
        <w:tc>
          <w:tcPr>
            <w:tcW w:w="469" w:type="dxa"/>
            <w:gridSpan w:val="3"/>
            <w:shd w:val="clear" w:color="auto" w:fill="FFFFFF"/>
            <w:vAlign w:val="center"/>
          </w:tcPr>
          <w:p w14:paraId="562CB7C3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86" w:type="dxa"/>
            <w:gridSpan w:val="2"/>
            <w:shd w:val="clear" w:color="auto" w:fill="FFFFFF"/>
            <w:vAlign w:val="center"/>
          </w:tcPr>
          <w:p w14:paraId="0C92A62F" w14:textId="77777777" w:rsidR="00EC13F9" w:rsidRPr="00021CC2" w:rsidRDefault="00EC13F9" w:rsidP="00021CC2">
            <w:pPr>
              <w:ind w:left="-106" w:right="-108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8.5</w:t>
            </w:r>
            <w:r w:rsidRPr="00021CC2">
              <w:rPr>
                <w:rFonts w:ascii="Calibri" w:hAnsi="Calibri" w:cs="Calibri"/>
                <w:b/>
                <w:sz w:val="20"/>
              </w:rPr>
              <w:t>%</w:t>
            </w:r>
          </w:p>
        </w:tc>
        <w:tc>
          <w:tcPr>
            <w:tcW w:w="482" w:type="dxa"/>
            <w:gridSpan w:val="3"/>
            <w:shd w:val="clear" w:color="auto" w:fill="FFFFFF"/>
            <w:vAlign w:val="center"/>
          </w:tcPr>
          <w:p w14:paraId="70FE1397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18" w:type="dxa"/>
            <w:gridSpan w:val="2"/>
            <w:shd w:val="clear" w:color="auto" w:fill="FFFFFF"/>
            <w:vAlign w:val="center"/>
          </w:tcPr>
          <w:p w14:paraId="5E4282BD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9.9</w:t>
            </w:r>
            <w:r w:rsidRPr="00021CC2">
              <w:rPr>
                <w:rFonts w:ascii="Calibri" w:hAnsi="Calibri" w:cs="Calibri"/>
                <w:b/>
                <w:sz w:val="20"/>
              </w:rPr>
              <w:t>%</w:t>
            </w:r>
          </w:p>
        </w:tc>
        <w:tc>
          <w:tcPr>
            <w:tcW w:w="519" w:type="dxa"/>
            <w:shd w:val="clear" w:color="auto" w:fill="FFFFFF"/>
            <w:vAlign w:val="center"/>
          </w:tcPr>
          <w:p w14:paraId="389E624E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20" w:type="dxa"/>
            <w:gridSpan w:val="4"/>
            <w:shd w:val="clear" w:color="auto" w:fill="FFFFFF"/>
            <w:vAlign w:val="center"/>
          </w:tcPr>
          <w:p w14:paraId="2F2E156A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10</w:t>
            </w:r>
            <w:r w:rsidRPr="00021CC2">
              <w:rPr>
                <w:rFonts w:ascii="Calibri" w:hAnsi="Calibri" w:cs="Calibri"/>
                <w:b/>
                <w:sz w:val="20"/>
              </w:rPr>
              <w:t>.5%</w:t>
            </w:r>
          </w:p>
        </w:tc>
        <w:tc>
          <w:tcPr>
            <w:tcW w:w="450" w:type="dxa"/>
            <w:gridSpan w:val="3"/>
            <w:shd w:val="clear" w:color="auto" w:fill="FFFFFF"/>
            <w:vAlign w:val="center"/>
          </w:tcPr>
          <w:p w14:paraId="15F85D80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40" w:type="dxa"/>
            <w:gridSpan w:val="3"/>
            <w:shd w:val="clear" w:color="auto" w:fill="FFFFFF"/>
            <w:vAlign w:val="center"/>
          </w:tcPr>
          <w:p w14:paraId="7427B0BE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11.4%</w:t>
            </w:r>
          </w:p>
        </w:tc>
        <w:tc>
          <w:tcPr>
            <w:tcW w:w="411" w:type="dxa"/>
            <w:gridSpan w:val="2"/>
            <w:shd w:val="clear" w:color="auto" w:fill="FFFFFF"/>
            <w:vAlign w:val="center"/>
          </w:tcPr>
          <w:p w14:paraId="31B46089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46" w:type="dxa"/>
            <w:gridSpan w:val="3"/>
            <w:shd w:val="clear" w:color="auto" w:fill="FFFFFF"/>
            <w:vAlign w:val="center"/>
          </w:tcPr>
          <w:p w14:paraId="6FE836D1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12.5%</w:t>
            </w:r>
          </w:p>
        </w:tc>
        <w:tc>
          <w:tcPr>
            <w:tcW w:w="573" w:type="dxa"/>
            <w:gridSpan w:val="2"/>
            <w:shd w:val="clear" w:color="auto" w:fill="FFFFFF"/>
            <w:vAlign w:val="center"/>
          </w:tcPr>
          <w:p w14:paraId="3A8BE1F8" w14:textId="77777777" w:rsidR="00EC13F9" w:rsidRPr="005C7B0D" w:rsidRDefault="00EC13F9" w:rsidP="00E410D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C13F9" w:rsidRPr="005C7B0D" w14:paraId="32EB51B4" w14:textId="77777777" w:rsidTr="004B3EF4">
        <w:trPr>
          <w:trHeight w:val="454"/>
        </w:trPr>
        <w:tc>
          <w:tcPr>
            <w:tcW w:w="10311" w:type="dxa"/>
            <w:gridSpan w:val="41"/>
            <w:shd w:val="clear" w:color="auto" w:fill="FFFFFF"/>
            <w:vAlign w:val="center"/>
          </w:tcPr>
          <w:p w14:paraId="01A50632" w14:textId="77777777" w:rsidR="00EC13F9" w:rsidRPr="005C7B0D" w:rsidRDefault="00EC13F9" w:rsidP="0016481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Please confirm the conditions under which the employee has been admitted to the LGPS</w:t>
            </w:r>
            <w:r w:rsidRPr="00365FC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365F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65FC1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5951F2" w:rsidRPr="005951F2">
              <w:rPr>
                <w:rFonts w:ascii="Calibri" w:hAnsi="Calibri" w:cs="Calibri"/>
                <w:bCs/>
                <w:sz w:val="20"/>
              </w:rPr>
              <w:t>(Tick as appropriate)</w:t>
            </w:r>
          </w:p>
        </w:tc>
      </w:tr>
      <w:tr w:rsidR="00EC13F9" w:rsidRPr="005C7B0D" w14:paraId="5E6572B5" w14:textId="77777777" w:rsidTr="004B3EF4">
        <w:trPr>
          <w:trHeight w:val="454"/>
        </w:trPr>
        <w:tc>
          <w:tcPr>
            <w:tcW w:w="1581" w:type="dxa"/>
            <w:gridSpan w:val="3"/>
            <w:shd w:val="clear" w:color="auto" w:fill="FFFFFF"/>
            <w:vAlign w:val="center"/>
          </w:tcPr>
          <w:p w14:paraId="08AA404F" w14:textId="77777777" w:rsidR="00EC13F9" w:rsidRPr="00365FC1" w:rsidRDefault="00EC13F9" w:rsidP="005B42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5FC1">
              <w:rPr>
                <w:rFonts w:ascii="Calibri" w:hAnsi="Calibri" w:cs="Calibri"/>
                <w:b/>
                <w:sz w:val="22"/>
                <w:szCs w:val="22"/>
              </w:rPr>
              <w:t xml:space="preserve">LGPS Joiner </w:t>
            </w:r>
            <w:r w:rsidRPr="00365FC1">
              <w:rPr>
                <w:rFonts w:ascii="Calibri" w:hAnsi="Calibri" w:cs="Calibri"/>
                <w:b/>
                <w:sz w:val="20"/>
                <w:szCs w:val="22"/>
                <w:vertAlign w:val="superscript"/>
              </w:rPr>
              <w:t>1</w:t>
            </w:r>
            <w:r w:rsidRPr="00365F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6" w:type="dxa"/>
            <w:gridSpan w:val="2"/>
            <w:shd w:val="clear" w:color="auto" w:fill="FFFFFF"/>
            <w:vAlign w:val="center"/>
          </w:tcPr>
          <w:p w14:paraId="0671D47B" w14:textId="77777777" w:rsidR="00EC13F9" w:rsidRPr="006229EE" w:rsidRDefault="00EC13F9" w:rsidP="006229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gridSpan w:val="7"/>
            <w:shd w:val="clear" w:color="auto" w:fill="FFFFFF"/>
            <w:vAlign w:val="center"/>
          </w:tcPr>
          <w:p w14:paraId="57F1303C" w14:textId="77777777" w:rsidR="00EC13F9" w:rsidRPr="00365FC1" w:rsidRDefault="00EC13F9" w:rsidP="008C5D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5FC1">
              <w:rPr>
                <w:rFonts w:ascii="Calibri" w:hAnsi="Calibri" w:cs="Calibri"/>
                <w:b/>
                <w:sz w:val="22"/>
                <w:szCs w:val="22"/>
              </w:rPr>
              <w:t xml:space="preserve">Opted In </w:t>
            </w:r>
            <w:r w:rsidRPr="00365FC1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365F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1" w:type="dxa"/>
            <w:gridSpan w:val="3"/>
            <w:shd w:val="clear" w:color="auto" w:fill="FFFFFF"/>
            <w:vAlign w:val="center"/>
          </w:tcPr>
          <w:p w14:paraId="5AD4632C" w14:textId="77777777" w:rsidR="00EC13F9" w:rsidRPr="00365FC1" w:rsidRDefault="00EC13F9" w:rsidP="00E410D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10"/>
            <w:shd w:val="clear" w:color="auto" w:fill="FFFFFF"/>
            <w:vAlign w:val="center"/>
          </w:tcPr>
          <w:p w14:paraId="20ED6A66" w14:textId="77777777" w:rsidR="00EC13F9" w:rsidRPr="00365FC1" w:rsidRDefault="00EC13F9" w:rsidP="00E410D2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365FC1">
              <w:rPr>
                <w:rFonts w:ascii="Calibri" w:hAnsi="Calibri" w:cs="Calibri"/>
                <w:b/>
                <w:sz w:val="22"/>
                <w:szCs w:val="22"/>
              </w:rPr>
              <w:t xml:space="preserve">Auto Enrolment (AE) </w:t>
            </w:r>
            <w:r w:rsidRPr="00365FC1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57" w:type="dxa"/>
            <w:gridSpan w:val="4"/>
            <w:shd w:val="clear" w:color="auto" w:fill="FFFFFF"/>
            <w:vAlign w:val="center"/>
          </w:tcPr>
          <w:p w14:paraId="4F17959C" w14:textId="77777777" w:rsidR="00EC13F9" w:rsidRPr="00365FC1" w:rsidRDefault="00EC13F9" w:rsidP="00E410D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07" w:type="dxa"/>
            <w:gridSpan w:val="9"/>
            <w:shd w:val="clear" w:color="auto" w:fill="FFFFFF"/>
            <w:vAlign w:val="center"/>
          </w:tcPr>
          <w:p w14:paraId="56D3513F" w14:textId="77777777" w:rsidR="00EC13F9" w:rsidRPr="00365FC1" w:rsidRDefault="00EC13F9" w:rsidP="00934A0A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365FC1">
              <w:rPr>
                <w:rFonts w:ascii="Calibri" w:hAnsi="Calibri" w:cs="Calibri"/>
                <w:b/>
                <w:sz w:val="22"/>
                <w:szCs w:val="22"/>
              </w:rPr>
              <w:t xml:space="preserve">Reason for AE </w:t>
            </w:r>
            <w:r w:rsidRPr="00365FC1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88" w:type="dxa"/>
            <w:gridSpan w:val="3"/>
            <w:shd w:val="clear" w:color="auto" w:fill="FFFFFF"/>
            <w:vAlign w:val="center"/>
          </w:tcPr>
          <w:p w14:paraId="03E0B3FC" w14:textId="77777777" w:rsidR="00EC13F9" w:rsidRDefault="00EC13F9" w:rsidP="00E410D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C13F9" w:rsidRPr="005C7B0D" w14:paraId="2D7C1D31" w14:textId="77777777" w:rsidTr="004B3EF4">
        <w:trPr>
          <w:trHeight w:val="482"/>
        </w:trPr>
        <w:tc>
          <w:tcPr>
            <w:tcW w:w="10311" w:type="dxa"/>
            <w:gridSpan w:val="4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EE7160" w14:textId="77777777" w:rsidR="00EC13F9" w:rsidRPr="00CA0D6A" w:rsidRDefault="00EC13F9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7A807817" w14:textId="77777777" w:rsidR="00EC13F9" w:rsidRPr="00365FC1" w:rsidRDefault="00EC13F9" w:rsidP="00CA0D6A">
            <w:pPr>
              <w:rPr>
                <w:rFonts w:ascii="Calibri" w:hAnsi="Calibri" w:cs="Calibri"/>
                <w:b/>
                <w:sz w:val="20"/>
              </w:rPr>
            </w:pPr>
            <w:r w:rsidRPr="00365FC1">
              <w:rPr>
                <w:rFonts w:ascii="Calibri" w:hAnsi="Calibri" w:cs="Calibri"/>
                <w:b/>
                <w:sz w:val="20"/>
              </w:rPr>
              <w:t>1.  An employee that has been brought into the LGPS upon commencement under current LGPS regulations.</w:t>
            </w:r>
          </w:p>
          <w:p w14:paraId="2D8C1340" w14:textId="77777777" w:rsidR="00EC13F9" w:rsidRPr="00365FC1" w:rsidRDefault="00EC13F9" w:rsidP="00CA0D6A">
            <w:pPr>
              <w:rPr>
                <w:rFonts w:ascii="Calibri" w:hAnsi="Calibri" w:cs="Calibri"/>
                <w:b/>
                <w:sz w:val="20"/>
              </w:rPr>
            </w:pPr>
            <w:r w:rsidRPr="00365FC1">
              <w:rPr>
                <w:rFonts w:ascii="Calibri" w:hAnsi="Calibri" w:cs="Calibri"/>
                <w:b/>
                <w:sz w:val="20"/>
              </w:rPr>
              <w:t xml:space="preserve">2.  An employee that has decided to opt into the LGPS. </w:t>
            </w:r>
          </w:p>
          <w:p w14:paraId="71CB52B1" w14:textId="77777777" w:rsidR="00EC13F9" w:rsidRPr="00365FC1" w:rsidRDefault="00EC13F9" w:rsidP="00CA0D6A">
            <w:pPr>
              <w:rPr>
                <w:rFonts w:ascii="Calibri" w:hAnsi="Calibri" w:cs="Calibri"/>
                <w:b/>
                <w:sz w:val="20"/>
              </w:rPr>
            </w:pPr>
            <w:r w:rsidRPr="00365FC1">
              <w:rPr>
                <w:rFonts w:ascii="Calibri" w:hAnsi="Calibri" w:cs="Calibri"/>
                <w:b/>
                <w:sz w:val="20"/>
              </w:rPr>
              <w:t>3.  An employee that has been brought into the LGPS in accordance with Automatic Enrolment requirements.</w:t>
            </w:r>
          </w:p>
          <w:p w14:paraId="20304557" w14:textId="77777777" w:rsidR="00EC13F9" w:rsidRPr="00934A0A" w:rsidRDefault="00EC13F9" w:rsidP="00CA0D6A">
            <w:pPr>
              <w:rPr>
                <w:rFonts w:ascii="Calibri" w:hAnsi="Calibri" w:cs="Calibri"/>
                <w:b/>
                <w:color w:val="808080"/>
                <w:szCs w:val="24"/>
              </w:rPr>
            </w:pPr>
            <w:r w:rsidRPr="00365FC1">
              <w:rPr>
                <w:rFonts w:ascii="Calibri" w:hAnsi="Calibri" w:cs="Calibri"/>
                <w:b/>
                <w:sz w:val="20"/>
              </w:rPr>
              <w:t>4.  Please indicate the reason for Auto Enrolment (if applicable):</w:t>
            </w:r>
            <w:r>
              <w:rPr>
                <w:rFonts w:ascii="Calibri" w:hAnsi="Calibri" w:cs="Calibri"/>
                <w:b/>
                <w:color w:val="808080"/>
                <w:sz w:val="20"/>
              </w:rPr>
              <w:t xml:space="preserve">    </w:t>
            </w:r>
            <w:r>
              <w:rPr>
                <w:rFonts w:ascii="Calibri" w:hAnsi="Calibri" w:cs="Calibri"/>
                <w:b/>
                <w:sz w:val="20"/>
              </w:rPr>
              <w:t>EARNINGS</w:t>
            </w:r>
            <w:r w:rsidRPr="00934A0A">
              <w:rPr>
                <w:rFonts w:ascii="Calibri" w:hAnsi="Calibri" w:cs="Calibri"/>
                <w:b/>
                <w:sz w:val="20"/>
              </w:rPr>
              <w:t xml:space="preserve"> = </w:t>
            </w:r>
            <w:r w:rsidRPr="00934A0A">
              <w:rPr>
                <w:rFonts w:ascii="Calibri" w:hAnsi="Calibri" w:cs="Calibri"/>
                <w:b/>
                <w:szCs w:val="24"/>
              </w:rPr>
              <w:t>1</w:t>
            </w:r>
            <w:r w:rsidRPr="00934A0A">
              <w:rPr>
                <w:rFonts w:ascii="Calibri" w:hAnsi="Calibri" w:cs="Calibri"/>
                <w:b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</w:rPr>
              <w:t xml:space="preserve">    AGE</w:t>
            </w:r>
            <w:r w:rsidRPr="00934A0A">
              <w:rPr>
                <w:rFonts w:ascii="Calibri" w:hAnsi="Calibri" w:cs="Calibri"/>
                <w:b/>
                <w:sz w:val="20"/>
              </w:rPr>
              <w:t xml:space="preserve"> = </w:t>
            </w:r>
            <w:r w:rsidRPr="00934A0A">
              <w:rPr>
                <w:rFonts w:ascii="Calibri" w:hAnsi="Calibri" w:cs="Calibri"/>
                <w:b/>
                <w:szCs w:val="24"/>
              </w:rPr>
              <w:t>2</w:t>
            </w:r>
            <w:r w:rsidRPr="00934A0A">
              <w:rPr>
                <w:rFonts w:ascii="Calibri" w:hAnsi="Calibri" w:cs="Calibri"/>
                <w:b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</w:rPr>
              <w:t xml:space="preserve">    RE-ENROLMENT</w:t>
            </w:r>
            <w:r w:rsidRPr="00934A0A">
              <w:rPr>
                <w:rFonts w:ascii="Calibri" w:hAnsi="Calibri" w:cs="Calibri"/>
                <w:b/>
                <w:sz w:val="20"/>
              </w:rPr>
              <w:t xml:space="preserve"> = </w:t>
            </w:r>
            <w:r w:rsidRPr="00934A0A">
              <w:rPr>
                <w:rFonts w:ascii="Calibri" w:hAnsi="Calibri" w:cs="Calibri"/>
                <w:b/>
                <w:szCs w:val="24"/>
              </w:rPr>
              <w:t>3</w:t>
            </w:r>
            <w:r w:rsidRPr="00934A0A">
              <w:rPr>
                <w:rFonts w:ascii="Calibri" w:hAnsi="Calibri" w:cs="Calibri"/>
                <w:b/>
                <w:color w:val="808080"/>
                <w:szCs w:val="24"/>
              </w:rPr>
              <w:t xml:space="preserve"> </w:t>
            </w:r>
          </w:p>
          <w:p w14:paraId="76E0E9F4" w14:textId="77777777" w:rsidR="00EC13F9" w:rsidRPr="00CA0D6A" w:rsidRDefault="00EC13F9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01682A" w:rsidRPr="005C7B0D" w14:paraId="6BCAF52E" w14:textId="77777777" w:rsidTr="004B3EF4">
        <w:trPr>
          <w:trHeight w:val="340"/>
        </w:trPr>
        <w:tc>
          <w:tcPr>
            <w:tcW w:w="10311" w:type="dxa"/>
            <w:gridSpan w:val="41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78BBD8" w14:textId="77777777" w:rsidR="0001682A" w:rsidRPr="00CA0D6A" w:rsidRDefault="0001682A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01682A" w:rsidRPr="005C7B0D" w14:paraId="254A0420" w14:textId="77777777" w:rsidTr="004B3EF4">
        <w:trPr>
          <w:trHeight w:val="482"/>
        </w:trPr>
        <w:tc>
          <w:tcPr>
            <w:tcW w:w="10311" w:type="dxa"/>
            <w:gridSpan w:val="41"/>
            <w:shd w:val="clear" w:color="auto" w:fill="D9D9D9"/>
            <w:vAlign w:val="center"/>
          </w:tcPr>
          <w:p w14:paraId="642CC9E3" w14:textId="77777777" w:rsidR="0001682A" w:rsidRPr="00CA0D6A" w:rsidRDefault="0011581B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EMPLOYER </w:t>
            </w:r>
            <w:r w:rsidR="0001682A" w:rsidRPr="00021CC2">
              <w:rPr>
                <w:rFonts w:cs="Arial"/>
                <w:b/>
                <w:sz w:val="22"/>
                <w:szCs w:val="22"/>
              </w:rPr>
              <w:t>D</w:t>
            </w:r>
            <w:r>
              <w:rPr>
                <w:rFonts w:cs="Arial"/>
                <w:b/>
                <w:sz w:val="22"/>
                <w:szCs w:val="22"/>
              </w:rPr>
              <w:t>ECLARATION</w:t>
            </w:r>
          </w:p>
        </w:tc>
      </w:tr>
      <w:tr w:rsidR="0001682A" w:rsidRPr="005C7B0D" w14:paraId="040BBF27" w14:textId="77777777" w:rsidTr="004B3EF4">
        <w:trPr>
          <w:trHeight w:val="482"/>
        </w:trPr>
        <w:tc>
          <w:tcPr>
            <w:tcW w:w="10311" w:type="dxa"/>
            <w:gridSpan w:val="41"/>
            <w:shd w:val="clear" w:color="auto" w:fill="FFFFFF"/>
            <w:vAlign w:val="center"/>
          </w:tcPr>
          <w:p w14:paraId="238D005D" w14:textId="77777777" w:rsidR="0001682A" w:rsidRPr="0011581B" w:rsidRDefault="0001682A" w:rsidP="0001682A">
            <w:pPr>
              <w:jc w:val="both"/>
              <w:rPr>
                <w:rFonts w:ascii="Calibri" w:hAnsi="Calibri" w:cs="Calibri"/>
                <w:bCs/>
                <w:sz w:val="8"/>
                <w:szCs w:val="8"/>
              </w:rPr>
            </w:pPr>
          </w:p>
          <w:p w14:paraId="7353C739" w14:textId="77777777" w:rsidR="0001682A" w:rsidRPr="0011581B" w:rsidRDefault="0001682A" w:rsidP="0001682A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11581B">
              <w:rPr>
                <w:rFonts w:ascii="Calibri" w:hAnsi="Calibri" w:cs="Calibri"/>
                <w:bCs/>
                <w:sz w:val="20"/>
              </w:rPr>
              <w:t xml:space="preserve">I confirm that the above information is </w:t>
            </w:r>
            <w:r w:rsidR="005951F2" w:rsidRPr="0011581B">
              <w:rPr>
                <w:rFonts w:ascii="Calibri" w:hAnsi="Calibri" w:cs="Calibri"/>
                <w:bCs/>
                <w:sz w:val="20"/>
              </w:rPr>
              <w:t>correct,</w:t>
            </w:r>
            <w:r w:rsidRPr="0011581B">
              <w:rPr>
                <w:rFonts w:ascii="Calibri" w:hAnsi="Calibri" w:cs="Calibri"/>
                <w:bCs/>
                <w:sz w:val="20"/>
              </w:rPr>
              <w:t xml:space="preserve"> and I attach the Opting In form (if applicable), </w:t>
            </w:r>
            <w:r w:rsidR="00BC6637" w:rsidRPr="0011581B">
              <w:rPr>
                <w:rFonts w:ascii="Calibri" w:hAnsi="Calibri" w:cs="Calibri"/>
                <w:bCs/>
                <w:sz w:val="20"/>
              </w:rPr>
              <w:t xml:space="preserve">the </w:t>
            </w:r>
            <w:r w:rsidR="00163462" w:rsidRPr="0011581B">
              <w:rPr>
                <w:rFonts w:ascii="Calibri" w:hAnsi="Calibri" w:cs="Calibri"/>
                <w:bCs/>
                <w:sz w:val="20"/>
              </w:rPr>
              <w:t>Declaration o</w:t>
            </w:r>
            <w:r w:rsidR="00BC6637" w:rsidRPr="0011581B">
              <w:rPr>
                <w:rFonts w:ascii="Calibri" w:hAnsi="Calibri" w:cs="Calibri"/>
                <w:bCs/>
                <w:sz w:val="20"/>
              </w:rPr>
              <w:t xml:space="preserve">f Previous Pension Rights form and the </w:t>
            </w:r>
            <w:r w:rsidRPr="0011581B">
              <w:rPr>
                <w:rFonts w:ascii="Calibri" w:hAnsi="Calibri" w:cs="Calibri"/>
                <w:bCs/>
                <w:sz w:val="20"/>
              </w:rPr>
              <w:t>Death Grant Expression of Wish form</w:t>
            </w:r>
            <w:r w:rsidR="00BC6637" w:rsidRPr="0011581B">
              <w:rPr>
                <w:rFonts w:ascii="Calibri" w:hAnsi="Calibri" w:cs="Calibri"/>
                <w:bCs/>
                <w:sz w:val="20"/>
              </w:rPr>
              <w:t>.</w:t>
            </w:r>
          </w:p>
          <w:p w14:paraId="700ED4EF" w14:textId="77777777" w:rsidR="0001682A" w:rsidRPr="00CA0D6A" w:rsidRDefault="0001682A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01682A" w:rsidRPr="005C7B0D" w14:paraId="507FD72C" w14:textId="77777777" w:rsidTr="004B3EF4">
        <w:trPr>
          <w:trHeight w:val="482"/>
        </w:trPr>
        <w:tc>
          <w:tcPr>
            <w:tcW w:w="2476" w:type="dxa"/>
            <w:gridSpan w:val="6"/>
            <w:shd w:val="clear" w:color="auto" w:fill="FFFFFF"/>
            <w:vAlign w:val="center"/>
          </w:tcPr>
          <w:p w14:paraId="51B0E50D" w14:textId="77777777" w:rsidR="0001682A" w:rsidRPr="00CA0D6A" w:rsidRDefault="0001682A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533" w:type="dxa"/>
            <w:gridSpan w:val="20"/>
            <w:shd w:val="clear" w:color="auto" w:fill="FFFFFF"/>
            <w:vAlign w:val="center"/>
          </w:tcPr>
          <w:p w14:paraId="0A50122C" w14:textId="77777777" w:rsidR="0001682A" w:rsidRPr="00CA0D6A" w:rsidRDefault="0001682A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1645" w:type="dxa"/>
            <w:gridSpan w:val="9"/>
            <w:shd w:val="clear" w:color="auto" w:fill="FFFFFF"/>
            <w:vAlign w:val="center"/>
          </w:tcPr>
          <w:p w14:paraId="3CD5CB6C" w14:textId="77777777" w:rsidR="0001682A" w:rsidRPr="00CA0D6A" w:rsidRDefault="0001682A" w:rsidP="0001682A">
            <w:pPr>
              <w:jc w:val="center"/>
              <w:rPr>
                <w:rFonts w:ascii="Calibri" w:hAnsi="Calibri" w:cs="Calibri"/>
                <w:b/>
                <w:sz w:val="8"/>
                <w:szCs w:val="8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657" w:type="dxa"/>
            <w:gridSpan w:val="6"/>
            <w:shd w:val="clear" w:color="auto" w:fill="FFFFFF"/>
            <w:vAlign w:val="center"/>
          </w:tcPr>
          <w:p w14:paraId="70E9B2DE" w14:textId="77777777" w:rsidR="0001682A" w:rsidRPr="00CA0D6A" w:rsidRDefault="0001682A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01682A" w:rsidRPr="005C7B0D" w14:paraId="4D089FAD" w14:textId="77777777" w:rsidTr="004B3EF4">
        <w:trPr>
          <w:trHeight w:val="482"/>
        </w:trPr>
        <w:tc>
          <w:tcPr>
            <w:tcW w:w="247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E9BCF" w14:textId="77777777" w:rsidR="0001682A" w:rsidRPr="00CA0D6A" w:rsidRDefault="0001682A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PRINT NAME:</w:t>
            </w:r>
          </w:p>
        </w:tc>
        <w:tc>
          <w:tcPr>
            <w:tcW w:w="7835" w:type="dxa"/>
            <w:gridSpan w:val="3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5C3275" w14:textId="77777777" w:rsidR="0001682A" w:rsidRPr="00CA0D6A" w:rsidRDefault="0001682A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01682A" w:rsidRPr="005C7B0D" w14:paraId="31C66DC3" w14:textId="77777777" w:rsidTr="004B3EF4">
        <w:trPr>
          <w:trHeight w:val="482"/>
        </w:trPr>
        <w:tc>
          <w:tcPr>
            <w:tcW w:w="10311" w:type="dxa"/>
            <w:gridSpan w:val="41"/>
            <w:shd w:val="clear" w:color="auto" w:fill="D9D9D9"/>
            <w:vAlign w:val="center"/>
          </w:tcPr>
          <w:p w14:paraId="5EE27C46" w14:textId="2602CA20" w:rsidR="0001682A" w:rsidRPr="00CA0D6A" w:rsidRDefault="0001682A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Please Return to the:</w:t>
            </w: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C7B0D">
              <w:rPr>
                <w:rFonts w:cs="Arial"/>
                <w:b/>
                <w:sz w:val="26"/>
                <w:szCs w:val="26"/>
              </w:rPr>
              <w:t xml:space="preserve">        </w:t>
            </w:r>
            <w:r>
              <w:rPr>
                <w:rFonts w:cs="Arial"/>
                <w:b/>
                <w:sz w:val="26"/>
                <w:szCs w:val="26"/>
              </w:rPr>
              <w:t xml:space="preserve">   </w:t>
            </w:r>
            <w:r w:rsidR="007C33A7" w:rsidRPr="00FA4AF6">
              <w:rPr>
                <w:rFonts w:ascii="Calibri" w:hAnsi="Calibri" w:cs="Calibri"/>
                <w:b/>
                <w:sz w:val="22"/>
                <w:szCs w:val="22"/>
              </w:rPr>
              <w:t xml:space="preserve">Dyfed Pension Fund, </w:t>
            </w:r>
            <w:r w:rsidR="007C33A7">
              <w:rPr>
                <w:rFonts w:ascii="Calibri" w:hAnsi="Calibri" w:cs="Calibri"/>
                <w:b/>
                <w:sz w:val="22"/>
                <w:szCs w:val="22"/>
              </w:rPr>
              <w:t>County Hall, Carmarthen, SA31 1JP</w:t>
            </w:r>
          </w:p>
        </w:tc>
      </w:tr>
    </w:tbl>
    <w:p w14:paraId="246D8DA2" w14:textId="77777777" w:rsidR="006128E1" w:rsidRDefault="006128E1" w:rsidP="00770426">
      <w:pPr>
        <w:rPr>
          <w:rFonts w:ascii="Times New Roman" w:hAnsi="Times New Roman"/>
          <w:b/>
          <w:sz w:val="22"/>
          <w:szCs w:val="22"/>
        </w:rPr>
      </w:pPr>
    </w:p>
    <w:sectPr w:rsidR="006128E1" w:rsidSect="00252CBB">
      <w:pgSz w:w="11906" w:h="16838"/>
      <w:pgMar w:top="899" w:right="92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A66BE"/>
    <w:multiLevelType w:val="hybridMultilevel"/>
    <w:tmpl w:val="EE3030DE"/>
    <w:lvl w:ilvl="0" w:tplc="91DC4E4A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FCD312E"/>
    <w:multiLevelType w:val="hybridMultilevel"/>
    <w:tmpl w:val="03D8C6AA"/>
    <w:lvl w:ilvl="0" w:tplc="86469E4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B2B90"/>
    <w:multiLevelType w:val="hybridMultilevel"/>
    <w:tmpl w:val="63402574"/>
    <w:lvl w:ilvl="0" w:tplc="31D8B272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5954697">
    <w:abstractNumId w:val="0"/>
  </w:num>
  <w:num w:numId="2" w16cid:durableId="132254875">
    <w:abstractNumId w:val="2"/>
  </w:num>
  <w:num w:numId="3" w16cid:durableId="108075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4C5"/>
    <w:rsid w:val="0001682A"/>
    <w:rsid w:val="00021CC2"/>
    <w:rsid w:val="00035E17"/>
    <w:rsid w:val="0004294E"/>
    <w:rsid w:val="000B1E95"/>
    <w:rsid w:val="000C1439"/>
    <w:rsid w:val="000C1A82"/>
    <w:rsid w:val="000C7287"/>
    <w:rsid w:val="000E0459"/>
    <w:rsid w:val="000E04C5"/>
    <w:rsid w:val="00102910"/>
    <w:rsid w:val="0011581B"/>
    <w:rsid w:val="0012157D"/>
    <w:rsid w:val="00131F70"/>
    <w:rsid w:val="0013478C"/>
    <w:rsid w:val="00143FC3"/>
    <w:rsid w:val="00147092"/>
    <w:rsid w:val="00163462"/>
    <w:rsid w:val="00164815"/>
    <w:rsid w:val="00187DDD"/>
    <w:rsid w:val="001942FE"/>
    <w:rsid w:val="001E753B"/>
    <w:rsid w:val="001F2623"/>
    <w:rsid w:val="001F2CED"/>
    <w:rsid w:val="00200D5B"/>
    <w:rsid w:val="00204B4A"/>
    <w:rsid w:val="00217B72"/>
    <w:rsid w:val="00221034"/>
    <w:rsid w:val="002311D2"/>
    <w:rsid w:val="00251354"/>
    <w:rsid w:val="00252CBB"/>
    <w:rsid w:val="002647B1"/>
    <w:rsid w:val="002811E1"/>
    <w:rsid w:val="00283E95"/>
    <w:rsid w:val="00291A76"/>
    <w:rsid w:val="002A2061"/>
    <w:rsid w:val="002B0616"/>
    <w:rsid w:val="002C2DFB"/>
    <w:rsid w:val="002C48B6"/>
    <w:rsid w:val="002E6024"/>
    <w:rsid w:val="002E67D5"/>
    <w:rsid w:val="002F6A22"/>
    <w:rsid w:val="00341964"/>
    <w:rsid w:val="0034498E"/>
    <w:rsid w:val="00347AA0"/>
    <w:rsid w:val="00365FC1"/>
    <w:rsid w:val="003B6D27"/>
    <w:rsid w:val="004102B0"/>
    <w:rsid w:val="0042317A"/>
    <w:rsid w:val="00426F74"/>
    <w:rsid w:val="004819D6"/>
    <w:rsid w:val="004B3EF4"/>
    <w:rsid w:val="004D2ECD"/>
    <w:rsid w:val="00503B81"/>
    <w:rsid w:val="00521160"/>
    <w:rsid w:val="00521F2E"/>
    <w:rsid w:val="00544FBC"/>
    <w:rsid w:val="00583F9E"/>
    <w:rsid w:val="005873A4"/>
    <w:rsid w:val="005951F2"/>
    <w:rsid w:val="005A3B5E"/>
    <w:rsid w:val="005B4294"/>
    <w:rsid w:val="005C454E"/>
    <w:rsid w:val="005C7B0D"/>
    <w:rsid w:val="00604D5E"/>
    <w:rsid w:val="006128E1"/>
    <w:rsid w:val="006229EE"/>
    <w:rsid w:val="00626411"/>
    <w:rsid w:val="006767FB"/>
    <w:rsid w:val="00685B78"/>
    <w:rsid w:val="006B1403"/>
    <w:rsid w:val="006B1F8C"/>
    <w:rsid w:val="006C76E3"/>
    <w:rsid w:val="006D4D80"/>
    <w:rsid w:val="006D5880"/>
    <w:rsid w:val="006F22AA"/>
    <w:rsid w:val="00734FFF"/>
    <w:rsid w:val="007417E6"/>
    <w:rsid w:val="007630D6"/>
    <w:rsid w:val="00770426"/>
    <w:rsid w:val="00796F06"/>
    <w:rsid w:val="007B5FA5"/>
    <w:rsid w:val="007B669A"/>
    <w:rsid w:val="007C2780"/>
    <w:rsid w:val="007C33A7"/>
    <w:rsid w:val="007D0064"/>
    <w:rsid w:val="00800362"/>
    <w:rsid w:val="00802837"/>
    <w:rsid w:val="0080398D"/>
    <w:rsid w:val="00817B90"/>
    <w:rsid w:val="008665AE"/>
    <w:rsid w:val="008B1354"/>
    <w:rsid w:val="008C0BF9"/>
    <w:rsid w:val="008C5DCB"/>
    <w:rsid w:val="009033D3"/>
    <w:rsid w:val="00934A0A"/>
    <w:rsid w:val="00940FF6"/>
    <w:rsid w:val="0096202B"/>
    <w:rsid w:val="00990145"/>
    <w:rsid w:val="0099784C"/>
    <w:rsid w:val="009A1687"/>
    <w:rsid w:val="009B4F76"/>
    <w:rsid w:val="00A506DE"/>
    <w:rsid w:val="00A7530E"/>
    <w:rsid w:val="00A77192"/>
    <w:rsid w:val="00AE299D"/>
    <w:rsid w:val="00B02A8A"/>
    <w:rsid w:val="00B14BE8"/>
    <w:rsid w:val="00B21110"/>
    <w:rsid w:val="00B728EC"/>
    <w:rsid w:val="00B9589D"/>
    <w:rsid w:val="00BC3DD3"/>
    <w:rsid w:val="00BC6637"/>
    <w:rsid w:val="00BF3410"/>
    <w:rsid w:val="00C46D44"/>
    <w:rsid w:val="00C52A29"/>
    <w:rsid w:val="00C534C5"/>
    <w:rsid w:val="00C714CA"/>
    <w:rsid w:val="00C71723"/>
    <w:rsid w:val="00C82AEA"/>
    <w:rsid w:val="00CA0D6A"/>
    <w:rsid w:val="00CB0194"/>
    <w:rsid w:val="00CB16B0"/>
    <w:rsid w:val="00CD591F"/>
    <w:rsid w:val="00CD653D"/>
    <w:rsid w:val="00CE2AAA"/>
    <w:rsid w:val="00D0070A"/>
    <w:rsid w:val="00D130AA"/>
    <w:rsid w:val="00D45528"/>
    <w:rsid w:val="00D811F3"/>
    <w:rsid w:val="00D83F63"/>
    <w:rsid w:val="00DC494F"/>
    <w:rsid w:val="00DD1187"/>
    <w:rsid w:val="00DD2A87"/>
    <w:rsid w:val="00DE39D6"/>
    <w:rsid w:val="00DF653F"/>
    <w:rsid w:val="00E00DAB"/>
    <w:rsid w:val="00E05A83"/>
    <w:rsid w:val="00E079DB"/>
    <w:rsid w:val="00E23151"/>
    <w:rsid w:val="00E365BF"/>
    <w:rsid w:val="00E410D2"/>
    <w:rsid w:val="00E422CF"/>
    <w:rsid w:val="00E60D64"/>
    <w:rsid w:val="00E6263C"/>
    <w:rsid w:val="00E723B5"/>
    <w:rsid w:val="00E77CF1"/>
    <w:rsid w:val="00E8649F"/>
    <w:rsid w:val="00EA3B1C"/>
    <w:rsid w:val="00EB718F"/>
    <w:rsid w:val="00EC13F9"/>
    <w:rsid w:val="00EE2247"/>
    <w:rsid w:val="00F34CB7"/>
    <w:rsid w:val="00F40F37"/>
    <w:rsid w:val="00F46392"/>
    <w:rsid w:val="00F90C21"/>
    <w:rsid w:val="00FA29E7"/>
    <w:rsid w:val="00FA3F4D"/>
    <w:rsid w:val="00FB3885"/>
    <w:rsid w:val="00F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1"/>
    </o:shapelayout>
  </w:shapeDefaults>
  <w:decimalSymbol w:val="."/>
  <w:listSeparator w:val=","/>
  <w14:docId w14:val="4845ED25"/>
  <w15:chartTrackingRefBased/>
  <w15:docId w15:val="{F12256B4-6536-481A-BF61-607373C8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4C5"/>
    <w:rPr>
      <w:rFonts w:ascii="Arial" w:hAnsi="Arial"/>
      <w:sz w:val="24"/>
      <w:lang w:val="en-US" w:eastAsia="en-US"/>
    </w:rPr>
  </w:style>
  <w:style w:type="paragraph" w:styleId="Heading6">
    <w:name w:val="heading 6"/>
    <w:basedOn w:val="Normal"/>
    <w:next w:val="Normal"/>
    <w:qFormat/>
    <w:rsid w:val="000E04C5"/>
    <w:pPr>
      <w:keepNext/>
      <w:ind w:left="360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0E04C5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C1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2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1CC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08230F668634283414ACB2197B2D3" ma:contentTypeVersion="16" ma:contentTypeDescription="Create a new document." ma:contentTypeScope="" ma:versionID="1b9e9de5ce3dee71b9692c2d9380b57b">
  <xsd:schema xmlns:xsd="http://www.w3.org/2001/XMLSchema" xmlns:xs="http://www.w3.org/2001/XMLSchema" xmlns:p="http://schemas.microsoft.com/office/2006/metadata/properties" xmlns:ns2="1a4ebd85-4483-4f1e-8e1a-651aacc40c03" xmlns:ns3="5262a418-2b75-422a-868a-7de5feee3f32" targetNamespace="http://schemas.microsoft.com/office/2006/metadata/properties" ma:root="true" ma:fieldsID="863197e0ce5d1af9531d4882cdf3467b" ns2:_="" ns3:_="">
    <xsd:import namespace="1a4ebd85-4483-4f1e-8e1a-651aacc40c03"/>
    <xsd:import namespace="5262a418-2b75-422a-868a-7de5feee3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ebd85-4483-4f1e-8e1a-651aacc40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dexed="true" ma:internalName="Datean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a418-2b75-422a-868a-7de5feee3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f3ff26-3d42-4c3a-9ebd-a0e2fa75c008}" ma:internalName="TaxCatchAll" ma:showField="CatchAllData" ma:web="5262a418-2b75-422a-868a-7de5feee3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2a418-2b75-422a-868a-7de5feee3f32" xsi:nil="true"/>
    <lcf76f155ced4ddcb4097134ff3c332f xmlns="1a4ebd85-4483-4f1e-8e1a-651aacc40c03">
      <Terms xmlns="http://schemas.microsoft.com/office/infopath/2007/PartnerControls"/>
    </lcf76f155ced4ddcb4097134ff3c332f>
    <Dateandtime xmlns="1a4ebd85-4483-4f1e-8e1a-651aacc40c03" xsi:nil="true"/>
  </documentManagement>
</p:properties>
</file>

<file path=customXml/itemProps1.xml><?xml version="1.0" encoding="utf-8"?>
<ds:datastoreItem xmlns:ds="http://schemas.openxmlformats.org/officeDocument/2006/customXml" ds:itemID="{9730EF9C-D9AA-4F45-A364-468651FA7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ebd85-4483-4f1e-8e1a-651aacc40c03"/>
    <ds:schemaRef ds:uri="5262a418-2b75-422a-868a-7de5feee3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2CBE4-6AB3-4AF8-8AE0-3056121B3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B09F9-1949-48D9-B4B8-002FE041D1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N2</vt:lpstr>
    </vt:vector>
  </TitlesOfParts>
  <Company>Carmarthenshire County Council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N2</dc:title>
  <dc:subject/>
  <dc:creator>MaJames</dc:creator>
  <cp:keywords/>
  <cp:lastModifiedBy>Eliott Almeida</cp:lastModifiedBy>
  <cp:revision>3</cp:revision>
  <cp:lastPrinted>2008-11-03T15:29:00Z</cp:lastPrinted>
  <dcterms:created xsi:type="dcterms:W3CDTF">2024-10-16T10:56:00Z</dcterms:created>
  <dcterms:modified xsi:type="dcterms:W3CDTF">2024-10-16T10:56:00Z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